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2136852949"/>
        <w:docPartObj>
          <w:docPartGallery w:val="Cover Pages"/>
          <w:docPartUnique/>
        </w:docPartObj>
      </w:sdtPr>
      <w:sdtEndPr>
        <w:rPr>
          <w:rFonts w:ascii="Times New Roman"/>
          <w:sz w:val="20"/>
        </w:rPr>
      </w:sdtEndPr>
      <w:sdtContent>
        <w:p w14:paraId="4F5A2D85" w14:textId="2921428C" w:rsidR="006D19DB" w:rsidRDefault="006D19DB"/>
        <w:p w14:paraId="15169E8D" w14:textId="7C02B49F" w:rsidR="006D19DB" w:rsidRDefault="006800F3">
          <w:pPr>
            <w:rPr>
              <w:rFonts w:ascii="Times New Roman"/>
              <w:sz w:val="20"/>
            </w:rPr>
          </w:pPr>
          <w:r>
            <w:rPr>
              <w:noProof/>
              <w14:ligatures w14:val="standardContextual"/>
            </w:rPr>
            <w:drawing>
              <wp:anchor distT="0" distB="0" distL="114300" distR="114300" simplePos="0" relativeHeight="251670528" behindDoc="0" locked="0" layoutInCell="1" allowOverlap="1" wp14:anchorId="65AEEB3F" wp14:editId="05D15902">
                <wp:simplePos x="0" y="0"/>
                <wp:positionH relativeFrom="column">
                  <wp:posOffset>2578100</wp:posOffset>
                </wp:positionH>
                <wp:positionV relativeFrom="paragraph">
                  <wp:posOffset>19050</wp:posOffset>
                </wp:positionV>
                <wp:extent cx="3727867" cy="1701726"/>
                <wp:effectExtent l="0" t="0" r="0" b="0"/>
                <wp:wrapNone/>
                <wp:docPr id="1613293747" name="Obraz 12" descr="logo Engi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9575367" name="Obraz 12" descr="logo Engine"/>
                        <pic:cNvPicPr>
                          <a:picLocks noChangeAspect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27867" cy="17017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E151E6" w:rsidRPr="00B177FB">
            <w:rPr>
              <w:noProof/>
            </w:rPr>
            <w:drawing>
              <wp:anchor distT="0" distB="0" distL="114300" distR="114300" simplePos="0" relativeHeight="251668480" behindDoc="1" locked="0" layoutInCell="1" allowOverlap="1" wp14:anchorId="70602F85" wp14:editId="7D67B4F6">
                <wp:simplePos x="0" y="0"/>
                <wp:positionH relativeFrom="page">
                  <wp:posOffset>-47625</wp:posOffset>
                </wp:positionH>
                <wp:positionV relativeFrom="page">
                  <wp:posOffset>1703331</wp:posOffset>
                </wp:positionV>
                <wp:extent cx="7505700" cy="6358629"/>
                <wp:effectExtent l="0" t="0" r="0" b="0"/>
                <wp:wrapTight wrapText="bothSides">
                  <wp:wrapPolygon edited="0">
                    <wp:start x="4057" y="0"/>
                    <wp:lineTo x="3892" y="259"/>
                    <wp:lineTo x="3618" y="2136"/>
                    <wp:lineTo x="3015" y="3171"/>
                    <wp:lineTo x="384" y="4142"/>
                    <wp:lineTo x="384" y="4789"/>
                    <wp:lineTo x="658" y="5242"/>
                    <wp:lineTo x="987" y="5242"/>
                    <wp:lineTo x="1480" y="6277"/>
                    <wp:lineTo x="877" y="7313"/>
                    <wp:lineTo x="493" y="8348"/>
                    <wp:lineTo x="219" y="9384"/>
                    <wp:lineTo x="164" y="11455"/>
                    <wp:lineTo x="329" y="12490"/>
                    <wp:lineTo x="658" y="13526"/>
                    <wp:lineTo x="1151" y="14561"/>
                    <wp:lineTo x="1919" y="15597"/>
                    <wp:lineTo x="384" y="16503"/>
                    <wp:lineTo x="384" y="17344"/>
                    <wp:lineTo x="932" y="17667"/>
                    <wp:lineTo x="2083" y="17667"/>
                    <wp:lineTo x="3509" y="18703"/>
                    <wp:lineTo x="3783" y="20774"/>
                    <wp:lineTo x="4002" y="21486"/>
                    <wp:lineTo x="7840" y="21486"/>
                    <wp:lineTo x="8004" y="20774"/>
                    <wp:lineTo x="8223" y="18703"/>
                    <wp:lineTo x="11348" y="18703"/>
                    <wp:lineTo x="13980" y="18250"/>
                    <wp:lineTo x="13925" y="16179"/>
                    <wp:lineTo x="12774" y="15855"/>
                    <wp:lineTo x="9813" y="15597"/>
                    <wp:lineTo x="13048" y="15597"/>
                    <wp:lineTo x="15131" y="15208"/>
                    <wp:lineTo x="15076" y="13331"/>
                    <wp:lineTo x="14199" y="12878"/>
                    <wp:lineTo x="13048" y="12490"/>
                    <wp:lineTo x="12938" y="9384"/>
                    <wp:lineTo x="14692" y="7442"/>
                    <wp:lineTo x="14692" y="7313"/>
                    <wp:lineTo x="14254" y="6277"/>
                    <wp:lineTo x="13212" y="4207"/>
                    <wp:lineTo x="13322" y="3624"/>
                    <wp:lineTo x="12499" y="3430"/>
                    <wp:lineTo x="8772" y="3171"/>
                    <wp:lineTo x="8169" y="2136"/>
                    <wp:lineTo x="8114" y="971"/>
                    <wp:lineTo x="7894" y="259"/>
                    <wp:lineTo x="7730" y="0"/>
                    <wp:lineTo x="4057" y="0"/>
                  </wp:wrapPolygon>
                </wp:wrapTight>
                <wp:docPr id="1646327899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07525" cy="636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7A4283"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0EF73084" wp14:editId="7E780721">
                <wp:simplePos x="0" y="0"/>
                <wp:positionH relativeFrom="column">
                  <wp:posOffset>2384425</wp:posOffset>
                </wp:positionH>
                <wp:positionV relativeFrom="paragraph">
                  <wp:posOffset>8463915</wp:posOffset>
                </wp:positionV>
                <wp:extent cx="3447415" cy="767715"/>
                <wp:effectExtent l="0" t="0" r="0" b="0"/>
                <wp:wrapNone/>
                <wp:docPr id="993737467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3737467" name="Obraz 6"/>
                        <pic:cNvPicPr/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47415" cy="7677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B680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16F7728F" wp14:editId="4909C3F3">
                    <wp:simplePos x="0" y="0"/>
                    <wp:positionH relativeFrom="column">
                      <wp:posOffset>2379345</wp:posOffset>
                    </wp:positionH>
                    <wp:positionV relativeFrom="paragraph">
                      <wp:posOffset>6548755</wp:posOffset>
                    </wp:positionV>
                    <wp:extent cx="3457575" cy="1477010"/>
                    <wp:effectExtent l="0" t="0" r="0" b="0"/>
                    <wp:wrapNone/>
                    <wp:docPr id="630215660" name="Pole tekstowe 1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457575" cy="147701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B9C94A0" w14:textId="1CDBBBA0" w:rsidR="00447747" w:rsidRPr="00D231C0" w:rsidRDefault="00D231C0" w:rsidP="00F42D62">
                                <w:pPr>
                                  <w:jc w:val="left"/>
                                  <w:rPr>
                                    <w:rFonts w:ascii="Plus Jakarta Sans ExtraBold" w:hAnsi="Plus Jakarta Sans ExtraBold"/>
                                    <w:b/>
                                    <w:bCs/>
                                    <w:color w:val="56AA2C" w:themeColor="text2"/>
                                    <w:sz w:val="52"/>
                                    <w:szCs w:val="52"/>
                                  </w:rPr>
                                </w:pPr>
                                <w:r w:rsidRPr="00D231C0">
                                  <w:rPr>
                                    <w:rFonts w:ascii="Plus Jakarta Sans ExtraBold" w:hAnsi="Plus Jakarta Sans ExtraBold"/>
                                    <w:b/>
                                    <w:bCs/>
                                    <w:color w:val="56AA2C" w:themeColor="text2"/>
                                    <w:sz w:val="52"/>
                                    <w:szCs w:val="52"/>
                                  </w:rPr>
                                  <w:t>Business or Social Initiative Description Form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36000" rIns="0" bIns="3600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type w14:anchorId="16F7728F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15" o:spid="_x0000_s1026" type="#_x0000_t202" style="position:absolute;left:0;text-align:left;margin-left:187.35pt;margin-top:515.65pt;width:272.25pt;height:116.3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" filled="f" stroked="f" strokeweight=".5pt">
                    <v:textbox inset="0,1mm,0,1mm">
                      <w:txbxContent>
                        <w:p w14:paraId="4B9C94A0" w14:textId="1CDBBBA0" w:rsidR="00447747" w:rsidRPr="00D231C0" w:rsidRDefault="00D231C0" w:rsidP="00F42D62">
                          <w:pPr>
                            <w:jc w:val="left"/>
                            <w:rPr>
                              <w:rFonts w:ascii="Plus Jakarta Sans ExtraBold" w:hAnsi="Plus Jakarta Sans ExtraBold"/>
                              <w:b/>
                              <w:bCs/>
                              <w:color w:val="56AA2C" w:themeColor="text2"/>
                              <w:sz w:val="52"/>
                              <w:szCs w:val="52"/>
                            </w:rPr>
                          </w:pPr>
                          <w:r w:rsidRPr="00D231C0">
                            <w:rPr>
                              <w:rFonts w:ascii="Plus Jakarta Sans ExtraBold" w:hAnsi="Plus Jakarta Sans ExtraBold"/>
                              <w:b/>
                              <w:bCs/>
                              <w:color w:val="56AA2C" w:themeColor="text2"/>
                              <w:sz w:val="52"/>
                              <w:szCs w:val="52"/>
                            </w:rPr>
                            <w:t>Business or Social Initiative Description Form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6D19DB">
            <w:rPr>
              <w:noProof/>
            </w:rPr>
            <mc:AlternateContent>
              <mc:Choice Requires="wpg">
                <w:drawing>
                  <wp:anchor distT="0" distB="0" distL="0" distR="0" simplePos="0" relativeHeight="251652095" behindDoc="0" locked="0" layoutInCell="1" allowOverlap="1" wp14:anchorId="0D9CB368" wp14:editId="5E4F56A6">
                    <wp:simplePos x="0" y="0"/>
                    <wp:positionH relativeFrom="page">
                      <wp:posOffset>13970</wp:posOffset>
                    </wp:positionH>
                    <wp:positionV relativeFrom="page">
                      <wp:posOffset>8766810</wp:posOffset>
                    </wp:positionV>
                    <wp:extent cx="7560309" cy="1970405"/>
                    <wp:effectExtent l="0" t="0" r="0" b="0"/>
                    <wp:wrapNone/>
                    <wp:docPr id="562697824" name="Group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7560309" cy="1970405"/>
                              <a:chOff x="0" y="0"/>
                              <a:chExt cx="7560309" cy="1970405"/>
                            </a:xfrm>
                          </wpg:grpSpPr>
                          <wps:wsp>
                            <wps:cNvPr id="1508534251" name="Graphic 2"/>
                            <wps:cNvSpPr/>
                            <wps:spPr>
                              <a:xfrm>
                                <a:off x="651235" y="0"/>
                                <a:ext cx="1482090" cy="19481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482090" h="1948180">
                                    <a:moveTo>
                                      <a:pt x="933551" y="788593"/>
                                    </a:moveTo>
                                    <a:lnTo>
                                      <a:pt x="869896" y="801443"/>
                                    </a:lnTo>
                                    <a:lnTo>
                                      <a:pt x="817918" y="836485"/>
                                    </a:lnTo>
                                    <a:lnTo>
                                      <a:pt x="782904" y="888438"/>
                                    </a:lnTo>
                                    <a:lnTo>
                                      <a:pt x="770064" y="952068"/>
                                    </a:lnTo>
                                    <a:lnTo>
                                      <a:pt x="773288" y="983946"/>
                                    </a:lnTo>
                                    <a:lnTo>
                                      <a:pt x="773314" y="984200"/>
                                    </a:lnTo>
                                    <a:lnTo>
                                      <a:pt x="798021" y="1043327"/>
                                    </a:lnTo>
                                    <a:lnTo>
                                      <a:pt x="831838" y="1080079"/>
                                    </a:lnTo>
                                    <a:lnTo>
                                      <a:pt x="881202" y="1106995"/>
                                    </a:lnTo>
                                    <a:lnTo>
                                      <a:pt x="881202" y="1947913"/>
                                    </a:lnTo>
                                    <a:lnTo>
                                      <a:pt x="985875" y="1947913"/>
                                    </a:lnTo>
                                    <a:lnTo>
                                      <a:pt x="985875" y="1503362"/>
                                    </a:lnTo>
                                    <a:lnTo>
                                      <a:pt x="1194791" y="1382737"/>
                                    </a:lnTo>
                                    <a:lnTo>
                                      <a:pt x="985875" y="1382737"/>
                                    </a:lnTo>
                                    <a:lnTo>
                                      <a:pt x="985875" y="1106792"/>
                                    </a:lnTo>
                                    <a:lnTo>
                                      <a:pt x="1004339" y="1099273"/>
                                    </a:lnTo>
                                    <a:lnTo>
                                      <a:pt x="1021584" y="1089648"/>
                                    </a:lnTo>
                                    <a:lnTo>
                                      <a:pt x="1051788" y="1064742"/>
                                    </a:lnTo>
                                    <a:lnTo>
                                      <a:pt x="1084916" y="1013748"/>
                                    </a:lnTo>
                                    <a:lnTo>
                                      <a:pt x="1085760" y="1010945"/>
                                    </a:lnTo>
                                    <a:lnTo>
                                      <a:pt x="934435" y="1010945"/>
                                    </a:lnTo>
                                    <a:lnTo>
                                      <a:pt x="921680" y="1009662"/>
                                    </a:lnTo>
                                    <a:lnTo>
                                      <a:pt x="910629" y="1006236"/>
                                    </a:lnTo>
                                    <a:lnTo>
                                      <a:pt x="900638" y="1000815"/>
                                    </a:lnTo>
                                    <a:lnTo>
                                      <a:pt x="891946" y="993635"/>
                                    </a:lnTo>
                                    <a:lnTo>
                                      <a:pt x="891755" y="993635"/>
                                    </a:lnTo>
                                    <a:lnTo>
                                      <a:pt x="884664" y="985016"/>
                                    </a:lnTo>
                                    <a:lnTo>
                                      <a:pt x="879316" y="975056"/>
                                    </a:lnTo>
                                    <a:lnTo>
                                      <a:pt x="875939" y="963994"/>
                                    </a:lnTo>
                                    <a:lnTo>
                                      <a:pt x="874763" y="952068"/>
                                    </a:lnTo>
                                    <a:lnTo>
                                      <a:pt x="875956" y="940211"/>
                                    </a:lnTo>
                                    <a:lnTo>
                                      <a:pt x="900638" y="903324"/>
                                    </a:lnTo>
                                    <a:lnTo>
                                      <a:pt x="933551" y="893305"/>
                                    </a:lnTo>
                                    <a:lnTo>
                                      <a:pt x="1085680" y="893305"/>
                                    </a:lnTo>
                                    <a:lnTo>
                                      <a:pt x="1084170" y="888438"/>
                                    </a:lnTo>
                                    <a:lnTo>
                                      <a:pt x="1049134" y="836485"/>
                                    </a:lnTo>
                                    <a:lnTo>
                                      <a:pt x="997177" y="801443"/>
                                    </a:lnTo>
                                    <a:lnTo>
                                      <a:pt x="966493" y="791915"/>
                                    </a:lnTo>
                                    <a:lnTo>
                                      <a:pt x="933551" y="788593"/>
                                    </a:lnTo>
                                    <a:close/>
                                  </a:path>
                                  <a:path w="1482090" h="1948180">
                                    <a:moveTo>
                                      <a:pt x="1319685" y="444703"/>
                                    </a:moveTo>
                                    <a:lnTo>
                                      <a:pt x="1317423" y="444703"/>
                                    </a:lnTo>
                                    <a:lnTo>
                                      <a:pt x="1285702" y="447915"/>
                                    </a:lnTo>
                                    <a:lnTo>
                                      <a:pt x="1227294" y="472562"/>
                                    </a:lnTo>
                                    <a:lnTo>
                                      <a:pt x="1182973" y="516649"/>
                                    </a:lnTo>
                                    <a:lnTo>
                                      <a:pt x="1158378" y="575171"/>
                                    </a:lnTo>
                                    <a:lnTo>
                                      <a:pt x="1155065" y="608037"/>
                                    </a:lnTo>
                                    <a:lnTo>
                                      <a:pt x="1156684" y="630947"/>
                                    </a:lnTo>
                                    <a:lnTo>
                                      <a:pt x="1168861" y="673603"/>
                                    </a:lnTo>
                                    <a:lnTo>
                                      <a:pt x="1191940" y="711300"/>
                                    </a:lnTo>
                                    <a:lnTo>
                                      <a:pt x="1224561" y="741679"/>
                                    </a:lnTo>
                                    <a:lnTo>
                                      <a:pt x="1258392" y="760183"/>
                                    </a:lnTo>
                                    <a:lnTo>
                                      <a:pt x="1266177" y="762774"/>
                                    </a:lnTo>
                                    <a:lnTo>
                                      <a:pt x="1266177" y="1220914"/>
                                    </a:lnTo>
                                    <a:lnTo>
                                      <a:pt x="985875" y="1382737"/>
                                    </a:lnTo>
                                    <a:lnTo>
                                      <a:pt x="1194791" y="1382737"/>
                                    </a:lnTo>
                                    <a:lnTo>
                                      <a:pt x="1370888" y="1281061"/>
                                    </a:lnTo>
                                    <a:lnTo>
                                      <a:pt x="1370888" y="762977"/>
                                    </a:lnTo>
                                    <a:lnTo>
                                      <a:pt x="1388457" y="755869"/>
                                    </a:lnTo>
                                    <a:lnTo>
                                      <a:pt x="1434134" y="723646"/>
                                    </a:lnTo>
                                    <a:lnTo>
                                      <a:pt x="1469162" y="671690"/>
                                    </a:lnTo>
                                    <a:lnTo>
                                      <a:pt x="1470670" y="666838"/>
                                    </a:lnTo>
                                    <a:lnTo>
                                      <a:pt x="1313218" y="666838"/>
                                    </a:lnTo>
                                    <a:lnTo>
                                      <a:pt x="1308569" y="666330"/>
                                    </a:lnTo>
                                    <a:lnTo>
                                      <a:pt x="1272852" y="645242"/>
                                    </a:lnTo>
                                    <a:lnTo>
                                      <a:pt x="1259763" y="608037"/>
                                    </a:lnTo>
                                    <a:lnTo>
                                      <a:pt x="1260957" y="596201"/>
                                    </a:lnTo>
                                    <a:lnTo>
                                      <a:pt x="1264380" y="585163"/>
                                    </a:lnTo>
                                    <a:lnTo>
                                      <a:pt x="1269793" y="575171"/>
                                    </a:lnTo>
                                    <a:lnTo>
                                      <a:pt x="1276959" y="566470"/>
                                    </a:lnTo>
                                    <a:lnTo>
                                      <a:pt x="1276959" y="566267"/>
                                    </a:lnTo>
                                    <a:lnTo>
                                      <a:pt x="1285571" y="559177"/>
                                    </a:lnTo>
                                    <a:lnTo>
                                      <a:pt x="1295413" y="553883"/>
                                    </a:lnTo>
                                    <a:lnTo>
                                      <a:pt x="1306547" y="550449"/>
                                    </a:lnTo>
                                    <a:lnTo>
                                      <a:pt x="1318552" y="549249"/>
                                    </a:lnTo>
                                    <a:lnTo>
                                      <a:pt x="1470662" y="549249"/>
                                    </a:lnTo>
                                    <a:lnTo>
                                      <a:pt x="1469162" y="544425"/>
                                    </a:lnTo>
                                    <a:lnTo>
                                      <a:pt x="1434134" y="492442"/>
                                    </a:lnTo>
                                    <a:lnTo>
                                      <a:pt x="1382224" y="457458"/>
                                    </a:lnTo>
                                    <a:lnTo>
                                      <a:pt x="1351508" y="447915"/>
                                    </a:lnTo>
                                    <a:lnTo>
                                      <a:pt x="1319685" y="444703"/>
                                    </a:lnTo>
                                    <a:close/>
                                  </a:path>
                                  <a:path w="1482090" h="1948180">
                                    <a:moveTo>
                                      <a:pt x="1085680" y="893305"/>
                                    </a:moveTo>
                                    <a:lnTo>
                                      <a:pt x="933551" y="893305"/>
                                    </a:lnTo>
                                    <a:lnTo>
                                      <a:pt x="945391" y="894497"/>
                                    </a:lnTo>
                                    <a:lnTo>
                                      <a:pt x="956424" y="897915"/>
                                    </a:lnTo>
                                    <a:lnTo>
                                      <a:pt x="987713" y="929178"/>
                                    </a:lnTo>
                                    <a:lnTo>
                                      <a:pt x="992339" y="952068"/>
                                    </a:lnTo>
                                    <a:lnTo>
                                      <a:pt x="991218" y="963642"/>
                                    </a:lnTo>
                                    <a:lnTo>
                                      <a:pt x="967868" y="999965"/>
                                    </a:lnTo>
                                    <a:lnTo>
                                      <a:pt x="936548" y="1010945"/>
                                    </a:lnTo>
                                    <a:lnTo>
                                      <a:pt x="1085760" y="1010945"/>
                                    </a:lnTo>
                                    <a:lnTo>
                                      <a:pt x="1093813" y="984200"/>
                                    </a:lnTo>
                                    <a:lnTo>
                                      <a:pt x="1093890" y="983946"/>
                                    </a:lnTo>
                                    <a:lnTo>
                                      <a:pt x="1097013" y="952068"/>
                                    </a:lnTo>
                                    <a:lnTo>
                                      <a:pt x="1093700" y="919194"/>
                                    </a:lnTo>
                                    <a:lnTo>
                                      <a:pt x="1085680" y="893305"/>
                                    </a:lnTo>
                                    <a:close/>
                                  </a:path>
                                  <a:path w="1482090" h="1948180">
                                    <a:moveTo>
                                      <a:pt x="933551" y="222288"/>
                                    </a:moveTo>
                                    <a:lnTo>
                                      <a:pt x="869896" y="235138"/>
                                    </a:lnTo>
                                    <a:lnTo>
                                      <a:pt x="817918" y="270192"/>
                                    </a:lnTo>
                                    <a:lnTo>
                                      <a:pt x="782904" y="322146"/>
                                    </a:lnTo>
                                    <a:lnTo>
                                      <a:pt x="770064" y="385787"/>
                                    </a:lnTo>
                                    <a:lnTo>
                                      <a:pt x="773325" y="418023"/>
                                    </a:lnTo>
                                    <a:lnTo>
                                      <a:pt x="798021" y="477015"/>
                                    </a:lnTo>
                                    <a:lnTo>
                                      <a:pt x="831838" y="513790"/>
                                    </a:lnTo>
                                    <a:lnTo>
                                      <a:pt x="881202" y="540689"/>
                                    </a:lnTo>
                                    <a:lnTo>
                                      <a:pt x="881202" y="718413"/>
                                    </a:lnTo>
                                    <a:lnTo>
                                      <a:pt x="985875" y="718413"/>
                                    </a:lnTo>
                                    <a:lnTo>
                                      <a:pt x="985875" y="540499"/>
                                    </a:lnTo>
                                    <a:lnTo>
                                      <a:pt x="1003993" y="533139"/>
                                    </a:lnTo>
                                    <a:lnTo>
                                      <a:pt x="1036558" y="512527"/>
                                    </a:lnTo>
                                    <a:lnTo>
                                      <a:pt x="1070025" y="475540"/>
                                    </a:lnTo>
                                    <a:lnTo>
                                      <a:pt x="1085659" y="444703"/>
                                    </a:lnTo>
                                    <a:lnTo>
                                      <a:pt x="934682" y="444703"/>
                                    </a:lnTo>
                                    <a:lnTo>
                                      <a:pt x="921680" y="443388"/>
                                    </a:lnTo>
                                    <a:lnTo>
                                      <a:pt x="910629" y="439951"/>
                                    </a:lnTo>
                                    <a:lnTo>
                                      <a:pt x="900638" y="434521"/>
                                    </a:lnTo>
                                    <a:lnTo>
                                      <a:pt x="891946" y="427342"/>
                                    </a:lnTo>
                                    <a:lnTo>
                                      <a:pt x="891755" y="427342"/>
                                    </a:lnTo>
                                    <a:lnTo>
                                      <a:pt x="884664" y="418725"/>
                                    </a:lnTo>
                                    <a:lnTo>
                                      <a:pt x="879316" y="408770"/>
                                    </a:lnTo>
                                    <a:lnTo>
                                      <a:pt x="875939" y="397711"/>
                                    </a:lnTo>
                                    <a:lnTo>
                                      <a:pt x="874763" y="385787"/>
                                    </a:lnTo>
                                    <a:lnTo>
                                      <a:pt x="875956" y="373927"/>
                                    </a:lnTo>
                                    <a:lnTo>
                                      <a:pt x="900638" y="337024"/>
                                    </a:lnTo>
                                    <a:lnTo>
                                      <a:pt x="933551" y="326999"/>
                                    </a:lnTo>
                                    <a:lnTo>
                                      <a:pt x="1085676" y="326999"/>
                                    </a:lnTo>
                                    <a:lnTo>
                                      <a:pt x="1084170" y="322146"/>
                                    </a:lnTo>
                                    <a:lnTo>
                                      <a:pt x="1049134" y="270192"/>
                                    </a:lnTo>
                                    <a:lnTo>
                                      <a:pt x="997177" y="235138"/>
                                    </a:lnTo>
                                    <a:lnTo>
                                      <a:pt x="966493" y="225610"/>
                                    </a:lnTo>
                                    <a:lnTo>
                                      <a:pt x="933551" y="222288"/>
                                    </a:lnTo>
                                    <a:close/>
                                  </a:path>
                                  <a:path w="1482090" h="1948180">
                                    <a:moveTo>
                                      <a:pt x="1470662" y="549249"/>
                                    </a:moveTo>
                                    <a:lnTo>
                                      <a:pt x="1318552" y="549249"/>
                                    </a:lnTo>
                                    <a:lnTo>
                                      <a:pt x="1330393" y="550449"/>
                                    </a:lnTo>
                                    <a:lnTo>
                                      <a:pt x="1341429" y="553883"/>
                                    </a:lnTo>
                                    <a:lnTo>
                                      <a:pt x="1372687" y="585163"/>
                                    </a:lnTo>
                                    <a:lnTo>
                                      <a:pt x="1377315" y="608037"/>
                                    </a:lnTo>
                                    <a:lnTo>
                                      <a:pt x="1376117" y="619897"/>
                                    </a:lnTo>
                                    <a:lnTo>
                                      <a:pt x="1351415" y="656798"/>
                                    </a:lnTo>
                                    <a:lnTo>
                                      <a:pt x="1318552" y="666838"/>
                                    </a:lnTo>
                                    <a:lnTo>
                                      <a:pt x="1470670" y="666838"/>
                                    </a:lnTo>
                                    <a:lnTo>
                                      <a:pt x="1478699" y="640999"/>
                                    </a:lnTo>
                                    <a:lnTo>
                                      <a:pt x="1482026" y="608037"/>
                                    </a:lnTo>
                                    <a:lnTo>
                                      <a:pt x="1478705" y="575171"/>
                                    </a:lnTo>
                                    <a:lnTo>
                                      <a:pt x="1470662" y="549249"/>
                                    </a:lnTo>
                                    <a:close/>
                                  </a:path>
                                  <a:path w="1482090" h="1948180">
                                    <a:moveTo>
                                      <a:pt x="1085676" y="326999"/>
                                    </a:moveTo>
                                    <a:lnTo>
                                      <a:pt x="933551" y="326999"/>
                                    </a:lnTo>
                                    <a:lnTo>
                                      <a:pt x="945391" y="328190"/>
                                    </a:lnTo>
                                    <a:lnTo>
                                      <a:pt x="956424" y="331608"/>
                                    </a:lnTo>
                                    <a:lnTo>
                                      <a:pt x="987713" y="362888"/>
                                    </a:lnTo>
                                    <a:lnTo>
                                      <a:pt x="992339" y="385787"/>
                                    </a:lnTo>
                                    <a:lnTo>
                                      <a:pt x="991195" y="397490"/>
                                    </a:lnTo>
                                    <a:lnTo>
                                      <a:pt x="967393" y="434010"/>
                                    </a:lnTo>
                                    <a:lnTo>
                                      <a:pt x="935405" y="444703"/>
                                    </a:lnTo>
                                    <a:lnTo>
                                      <a:pt x="1085659" y="444703"/>
                                    </a:lnTo>
                                    <a:lnTo>
                                      <a:pt x="1093753" y="418204"/>
                                    </a:lnTo>
                                    <a:lnTo>
                                      <a:pt x="1093808" y="418023"/>
                                    </a:lnTo>
                                    <a:lnTo>
                                      <a:pt x="1097013" y="385787"/>
                                    </a:lnTo>
                                    <a:lnTo>
                                      <a:pt x="1093700" y="352903"/>
                                    </a:lnTo>
                                    <a:lnTo>
                                      <a:pt x="1085676" y="326999"/>
                                    </a:lnTo>
                                    <a:close/>
                                  </a:path>
                                  <a:path w="1482090" h="1948180">
                                    <a:moveTo>
                                      <a:pt x="163487" y="222288"/>
                                    </a:moveTo>
                                    <a:lnTo>
                                      <a:pt x="99860" y="235138"/>
                                    </a:lnTo>
                                    <a:lnTo>
                                      <a:pt x="47891" y="270192"/>
                                    </a:lnTo>
                                    <a:lnTo>
                                      <a:pt x="12853" y="322146"/>
                                    </a:lnTo>
                                    <a:lnTo>
                                      <a:pt x="0" y="385787"/>
                                    </a:lnTo>
                                    <a:lnTo>
                                      <a:pt x="2868" y="414083"/>
                                    </a:lnTo>
                                    <a:lnTo>
                                      <a:pt x="27983" y="477015"/>
                                    </a:lnTo>
                                    <a:lnTo>
                                      <a:pt x="61808" y="513790"/>
                                    </a:lnTo>
                                    <a:lnTo>
                                      <a:pt x="111150" y="540689"/>
                                    </a:lnTo>
                                    <a:lnTo>
                                      <a:pt x="111150" y="804735"/>
                                    </a:lnTo>
                                    <a:lnTo>
                                      <a:pt x="496163" y="1027023"/>
                                    </a:lnTo>
                                    <a:lnTo>
                                      <a:pt x="496163" y="1947913"/>
                                    </a:lnTo>
                                    <a:lnTo>
                                      <a:pt x="600862" y="1947913"/>
                                    </a:lnTo>
                                    <a:lnTo>
                                      <a:pt x="600862" y="906665"/>
                                    </a:lnTo>
                                    <a:lnTo>
                                      <a:pt x="496163" y="906665"/>
                                    </a:lnTo>
                                    <a:lnTo>
                                      <a:pt x="215849" y="744804"/>
                                    </a:lnTo>
                                    <a:lnTo>
                                      <a:pt x="215849" y="540499"/>
                                    </a:lnTo>
                                    <a:lnTo>
                                      <a:pt x="225194" y="537045"/>
                                    </a:lnTo>
                                    <a:lnTo>
                                      <a:pt x="234184" y="533098"/>
                                    </a:lnTo>
                                    <a:lnTo>
                                      <a:pt x="267609" y="511730"/>
                                    </a:lnTo>
                                    <a:lnTo>
                                      <a:pt x="295663" y="481838"/>
                                    </a:lnTo>
                                    <a:lnTo>
                                      <a:pt x="315351" y="446209"/>
                                    </a:lnTo>
                                    <a:lnTo>
                                      <a:pt x="315886" y="444588"/>
                                    </a:lnTo>
                                    <a:lnTo>
                                      <a:pt x="163487" y="444588"/>
                                    </a:lnTo>
                                    <a:lnTo>
                                      <a:pt x="151634" y="443388"/>
                                    </a:lnTo>
                                    <a:lnTo>
                                      <a:pt x="140598" y="439951"/>
                                    </a:lnTo>
                                    <a:lnTo>
                                      <a:pt x="130615" y="434521"/>
                                    </a:lnTo>
                                    <a:lnTo>
                                      <a:pt x="121920" y="427342"/>
                                    </a:lnTo>
                                    <a:lnTo>
                                      <a:pt x="121716" y="427342"/>
                                    </a:lnTo>
                                    <a:lnTo>
                                      <a:pt x="114621" y="418725"/>
                                    </a:lnTo>
                                    <a:lnTo>
                                      <a:pt x="109264" y="408770"/>
                                    </a:lnTo>
                                    <a:lnTo>
                                      <a:pt x="105879" y="397711"/>
                                    </a:lnTo>
                                    <a:lnTo>
                                      <a:pt x="104698" y="385787"/>
                                    </a:lnTo>
                                    <a:lnTo>
                                      <a:pt x="105892" y="373927"/>
                                    </a:lnTo>
                                    <a:lnTo>
                                      <a:pt x="130615" y="337024"/>
                                    </a:lnTo>
                                    <a:lnTo>
                                      <a:pt x="163487" y="326999"/>
                                    </a:lnTo>
                                    <a:lnTo>
                                      <a:pt x="315652" y="326999"/>
                                    </a:lnTo>
                                    <a:lnTo>
                                      <a:pt x="314145" y="322146"/>
                                    </a:lnTo>
                                    <a:lnTo>
                                      <a:pt x="279107" y="270192"/>
                                    </a:lnTo>
                                    <a:lnTo>
                                      <a:pt x="227126" y="235138"/>
                                    </a:lnTo>
                                    <a:lnTo>
                                      <a:pt x="196436" y="225610"/>
                                    </a:lnTo>
                                    <a:lnTo>
                                      <a:pt x="163487" y="222288"/>
                                    </a:lnTo>
                                    <a:close/>
                                  </a:path>
                                  <a:path w="1482090" h="1948180">
                                    <a:moveTo>
                                      <a:pt x="548513" y="0"/>
                                    </a:moveTo>
                                    <a:lnTo>
                                      <a:pt x="484881" y="12852"/>
                                    </a:lnTo>
                                    <a:lnTo>
                                      <a:pt x="432917" y="47878"/>
                                    </a:lnTo>
                                    <a:lnTo>
                                      <a:pt x="397875" y="99868"/>
                                    </a:lnTo>
                                    <a:lnTo>
                                      <a:pt x="385025" y="163487"/>
                                    </a:lnTo>
                                    <a:lnTo>
                                      <a:pt x="388325" y="196202"/>
                                    </a:lnTo>
                                    <a:lnTo>
                                      <a:pt x="388347" y="196424"/>
                                    </a:lnTo>
                                    <a:lnTo>
                                      <a:pt x="412950" y="254893"/>
                                    </a:lnTo>
                                    <a:lnTo>
                                      <a:pt x="446827" y="291513"/>
                                    </a:lnTo>
                                    <a:lnTo>
                                      <a:pt x="496163" y="318427"/>
                                    </a:lnTo>
                                    <a:lnTo>
                                      <a:pt x="496163" y="906665"/>
                                    </a:lnTo>
                                    <a:lnTo>
                                      <a:pt x="600862" y="906665"/>
                                    </a:lnTo>
                                    <a:lnTo>
                                      <a:pt x="600862" y="318198"/>
                                    </a:lnTo>
                                    <a:lnTo>
                                      <a:pt x="618549" y="311041"/>
                                    </a:lnTo>
                                    <a:lnTo>
                                      <a:pt x="664375" y="278599"/>
                                    </a:lnTo>
                                    <a:lnTo>
                                      <a:pt x="699235" y="226734"/>
                                    </a:lnTo>
                                    <a:lnTo>
                                      <a:pt x="700556" y="222478"/>
                                    </a:lnTo>
                                    <a:lnTo>
                                      <a:pt x="548513" y="222478"/>
                                    </a:lnTo>
                                    <a:lnTo>
                                      <a:pt x="548513" y="222288"/>
                                    </a:lnTo>
                                    <a:lnTo>
                                      <a:pt x="537706" y="221201"/>
                                    </a:lnTo>
                                    <a:lnTo>
                                      <a:pt x="536997" y="221201"/>
                                    </a:lnTo>
                                    <a:lnTo>
                                      <a:pt x="525726" y="217709"/>
                                    </a:lnTo>
                                    <a:lnTo>
                                      <a:pt x="494352" y="186404"/>
                                    </a:lnTo>
                                    <a:lnTo>
                                      <a:pt x="489712" y="163487"/>
                                    </a:lnTo>
                                    <a:lnTo>
                                      <a:pt x="490909" y="151630"/>
                                    </a:lnTo>
                                    <a:lnTo>
                                      <a:pt x="515624" y="114739"/>
                                    </a:lnTo>
                                    <a:lnTo>
                                      <a:pt x="548513" y="104698"/>
                                    </a:lnTo>
                                    <a:lnTo>
                                      <a:pt x="700661" y="104698"/>
                                    </a:lnTo>
                                    <a:lnTo>
                                      <a:pt x="699160" y="99868"/>
                                    </a:lnTo>
                                    <a:lnTo>
                                      <a:pt x="664121" y="47878"/>
                                    </a:lnTo>
                                    <a:lnTo>
                                      <a:pt x="612141" y="12852"/>
                                    </a:lnTo>
                                    <a:lnTo>
                                      <a:pt x="581451" y="3323"/>
                                    </a:lnTo>
                                    <a:lnTo>
                                      <a:pt x="548513" y="0"/>
                                    </a:lnTo>
                                    <a:close/>
                                  </a:path>
                                  <a:path w="1482090" h="1948180">
                                    <a:moveTo>
                                      <a:pt x="315652" y="326999"/>
                                    </a:moveTo>
                                    <a:lnTo>
                                      <a:pt x="163487" y="326999"/>
                                    </a:lnTo>
                                    <a:lnTo>
                                      <a:pt x="175347" y="328190"/>
                                    </a:lnTo>
                                    <a:lnTo>
                                      <a:pt x="186386" y="331608"/>
                                    </a:lnTo>
                                    <a:lnTo>
                                      <a:pt x="217663" y="362888"/>
                                    </a:lnTo>
                                    <a:lnTo>
                                      <a:pt x="222288" y="385787"/>
                                    </a:lnTo>
                                    <a:lnTo>
                                      <a:pt x="221810" y="393423"/>
                                    </a:lnTo>
                                    <a:lnTo>
                                      <a:pt x="201029" y="431094"/>
                                    </a:lnTo>
                                    <a:lnTo>
                                      <a:pt x="169672" y="444588"/>
                                    </a:lnTo>
                                    <a:lnTo>
                                      <a:pt x="315886" y="444588"/>
                                    </a:lnTo>
                                    <a:lnTo>
                                      <a:pt x="321710" y="426929"/>
                                    </a:lnTo>
                                    <a:lnTo>
                                      <a:pt x="325649" y="406734"/>
                                    </a:lnTo>
                                    <a:lnTo>
                                      <a:pt x="326999" y="385787"/>
                                    </a:lnTo>
                                    <a:lnTo>
                                      <a:pt x="323683" y="352903"/>
                                    </a:lnTo>
                                    <a:lnTo>
                                      <a:pt x="315652" y="326999"/>
                                    </a:lnTo>
                                    <a:close/>
                                  </a:path>
                                  <a:path w="1482090" h="1948180">
                                    <a:moveTo>
                                      <a:pt x="700661" y="104698"/>
                                    </a:moveTo>
                                    <a:lnTo>
                                      <a:pt x="548513" y="104698"/>
                                    </a:lnTo>
                                    <a:lnTo>
                                      <a:pt x="560369" y="105892"/>
                                    </a:lnTo>
                                    <a:lnTo>
                                      <a:pt x="571412" y="109318"/>
                                    </a:lnTo>
                                    <a:lnTo>
                                      <a:pt x="602678" y="140588"/>
                                    </a:lnTo>
                                    <a:lnTo>
                                      <a:pt x="607301" y="163487"/>
                                    </a:lnTo>
                                    <a:lnTo>
                                      <a:pt x="606127" y="175374"/>
                                    </a:lnTo>
                                    <a:lnTo>
                                      <a:pt x="581628" y="212258"/>
                                    </a:lnTo>
                                    <a:lnTo>
                                      <a:pt x="549084" y="222478"/>
                                    </a:lnTo>
                                    <a:lnTo>
                                      <a:pt x="700556" y="222478"/>
                                    </a:lnTo>
                                    <a:lnTo>
                                      <a:pt x="708649" y="196424"/>
                                    </a:lnTo>
                                    <a:lnTo>
                                      <a:pt x="708718" y="196202"/>
                                    </a:lnTo>
                                    <a:lnTo>
                                      <a:pt x="712025" y="163487"/>
                                    </a:lnTo>
                                    <a:lnTo>
                                      <a:pt x="708703" y="130604"/>
                                    </a:lnTo>
                                    <a:lnTo>
                                      <a:pt x="700661" y="10469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CC9A1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49619380" name="Graphic 3"/>
                            <wps:cNvSpPr/>
                            <wps:spPr>
                              <a:xfrm>
                                <a:off x="0" y="1717961"/>
                                <a:ext cx="7560309" cy="252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560309" h="252095">
                                    <a:moveTo>
                                      <a:pt x="755999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51993"/>
                                    </a:lnTo>
                                    <a:lnTo>
                                      <a:pt x="7559992" y="251993"/>
                                    </a:lnTo>
                                    <a:lnTo>
                                      <a:pt x="755999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CB27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251AAC1A" id="Group 1" o:spid="_x0000_s1026" style="position:absolute;margin-left:1.1pt;margin-top:690.3pt;width:595.3pt;height:155.15pt;z-index:251652095;mso-wrap-distance-left:0;mso-wrap-distance-right:0;mso-position-horizontal-relative:page;mso-position-vertical-relative:page" coordsize="75603,19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">
                    <v:shape id="Graphic 2" o:spid="_x0000_s1027" style="position:absolute;left:6512;width:14821;height:19481;visibility:visible;mso-wrap-style:square;v-text-anchor:top" coordsize="1482090,194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" path="m933551,788593r-63655,12850l817918,836485r-35014,51953l770064,952068r3224,31878l773314,984200r24707,59127l831838,1080079r49364,26916l881202,1947913r104673,l985875,1503362r208916,-120625l985875,1382737r,-275945l1004339,1099273r17245,-9625l1051788,1064742r33128,-50994l1085760,1010945r-151325,l921680,1009662r-11051,-3426l900638,1000815r-8692,-7180l891755,993635r-7091,-8619l879316,975056r-3377,-11062l874763,952068r1193,-11857l900638,903324r32913,-10019l1085680,893305r-1510,-4867l1049134,836485,997177,801443r-30684,-9528l933551,788593xem1319685,444703r-2262,l1285702,447915r-58408,24647l1182973,516649r-24595,58522l1155065,608037r1619,22910l1168861,673603r23079,37697l1224561,741679r33831,18504l1266177,762774r,458140l985875,1382737r208916,l1370888,1281061r,-518084l1388457,755869r45677,-32223l1469162,671690r1508,-4852l1313218,666838r-4649,-508l1272852,645242r-13089,-37205l1260957,596201r3423,-11038l1269793,575171r7166,-8701l1276959,566267r8612,-7090l1295413,553883r11134,-3434l1318552,549249r152110,l1469162,544425r-35028,-51983l1382224,457458r-30716,-9543l1319685,444703xem1085680,893305r-152129,l945391,894497r11033,3418l987713,929178r4626,22890l991218,963642r-23350,36323l936548,1010945r149212,l1093813,984200r77,-254l1097013,952068r-3313,-32874l1085680,893305xem933551,222288r-63655,12850l817918,270192r-35014,51954l770064,385787r3261,32236l798021,477015r33817,36775l881202,540689r,177724l985875,718413r,-177914l1003993,533139r32565,-20612l1070025,475540r15634,-30837l934682,444703r-13002,-1315l910629,439951r-9991,-5430l891946,427342r-191,l884664,418725r-5348,-9955l875939,397711r-1176,-11924l875956,373927r24682,-36903l933551,326999r152125,l1084170,322146r-35036,-51954l997177,235138r-30684,-9528l933551,222288xem1470662,549249r-152110,l1330393,550449r11036,3434l1372687,585163r4628,22874l1376117,619897r-24702,36901l1318552,666838r152118,l1478699,640999r3327,-32962l1478705,575171r-8043,-25922xem1085676,326999r-152125,l945391,328190r11033,3418l987713,362888r4626,22899l991195,397490r-23802,36520l935405,444703r150254,l1093753,418204r55,-181l1097013,385787r-3313,-32884l1085676,326999xem163487,222288l99860,235138,47891,270192,12853,322146,,385787r2868,28296l27983,477015r33825,36775l111150,540689r,264046l496163,1027023r,920890l600862,1947913r,-1041248l496163,906665,215849,744804r,-204305l225194,537045r8990,-3947l267609,511730r28054,-29892l315351,446209r535,-1621l163487,444588r-11853,-1200l140598,439951r-9983,-5430l121920,427342r-204,l114621,418725r-5357,-9955l105879,397711r-1181,-11924l105892,373927r24723,-36903l163487,326999r152165,l314145,322146,279107,270192,227126,235138r-30690,-9528l163487,222288xem548513,l484881,12852,432917,47878,397875,99868r-12850,63619l388325,196202r22,222l412950,254893r33877,36620l496163,318427r,588238l600862,906665r,-588467l618549,311041r45826,-32442l699235,226734r1321,-4256l548513,222478r,-190l537706,221201r-709,l525726,217709,494352,186404r-4640,-22917l490909,151630r24715,-36891l548513,104698r152148,l699160,99868,664121,47878,612141,12852,581451,3323,548513,xem315652,326999r-152165,l175347,328190r11039,3418l217663,362888r4625,22899l221810,393423r-20781,37671l169672,444588r146214,l321710,426929r3939,-20195l326999,385787r-3316,-32884l315652,326999xem700661,104698r-152148,l560369,105892r11043,3426l602678,140588r4623,22899l606127,175374r-24499,36884l549084,222478r151472,l708649,196424r69,-222l712025,163487r-3322,-32883l700661,104698xe" fillcolor="#fcc9a1" stroked="f">
                      <v:path arrowok="t"/>
                    </v:shape>
                    <v:shape id="Graphic 3" o:spid="_x0000_s1028" style="position:absolute;top:17179;width:75603;height:2521;visibility:visible;mso-wrap-style:square;v-text-anchor:top" coordsize="7560309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" path="m7559992,l,,,251993r7559992,l7559992,xe" fillcolor="#ffcb27" stroked="f">
                      <v:path arrowok="t"/>
                    </v:shape>
                    <w10:wrap anchorx="page" anchory="page"/>
                  </v:group>
                </w:pict>
              </mc:Fallback>
            </mc:AlternateContent>
          </w:r>
          <w:r w:rsidR="006D19DB">
            <w:rPr>
              <w:rFonts w:ascii="Times New Roman"/>
              <w:sz w:val="20"/>
            </w:rPr>
            <w:br w:type="page"/>
          </w:r>
        </w:p>
      </w:sdtContent>
    </w:sdt>
    <w:p w14:paraId="2C72A690" w14:textId="77777777" w:rsidR="00D231C0" w:rsidRDefault="00D231C0" w:rsidP="00D231C0">
      <w:pPr>
        <w:rPr>
          <w:b/>
          <w:bCs/>
          <w:color w:val="56AA2C" w:themeColor="text2"/>
          <w:sz w:val="32"/>
          <w:szCs w:val="32"/>
        </w:rPr>
      </w:pPr>
      <w:bookmarkStart w:id="0" w:name="_Hlk183177990"/>
    </w:p>
    <w:p w14:paraId="60EF09A6" w14:textId="77777777" w:rsidR="00160CF3" w:rsidRPr="000A6446" w:rsidRDefault="00160CF3" w:rsidP="00160CF3">
      <w:pPr>
        <w:rPr>
          <w:b/>
          <w:bCs/>
          <w:color w:val="56AA2C" w:themeColor="text2"/>
          <w:sz w:val="32"/>
          <w:szCs w:val="32"/>
          <w:lang w:val="en-GB"/>
        </w:rPr>
      </w:pPr>
      <w:bookmarkStart w:id="1" w:name="_Hlk183174189"/>
      <w:r w:rsidRPr="000A6446">
        <w:rPr>
          <w:b/>
          <w:bCs/>
          <w:color w:val="56AA2C" w:themeColor="text2"/>
          <w:sz w:val="32"/>
          <w:szCs w:val="32"/>
          <w:lang w:val="en-GB"/>
        </w:rPr>
        <w:t>Business or Social Initiative Description Form</w:t>
      </w:r>
    </w:p>
    <w:p w14:paraId="4D521612" w14:textId="77777777" w:rsidR="00160CF3" w:rsidRPr="000A6446" w:rsidRDefault="00160CF3" w:rsidP="00160CF3">
      <w:pPr>
        <w:pStyle w:val="NormalnyWeb"/>
        <w:spacing w:before="0" w:beforeAutospacing="0" w:after="0" w:afterAutospacing="0"/>
        <w:rPr>
          <w:rFonts w:ascii="Plus Jakarta Sans" w:hAnsi="Plus Jakarta Sans"/>
          <w:b/>
          <w:bCs/>
          <w:lang w:val="en-GB"/>
        </w:rPr>
      </w:pPr>
      <w:r w:rsidRPr="000A6446">
        <w:rPr>
          <w:rFonts w:ascii="Plus Jakarta Sans" w:hAnsi="Plus Jakarta Sans"/>
          <w:b/>
          <w:bCs/>
          <w:lang w:val="en-GB"/>
        </w:rPr>
        <w:t xml:space="preserve">1. Initiative characteristics: </w:t>
      </w:r>
    </w:p>
    <w:p w14:paraId="6125988A" w14:textId="77777777" w:rsidR="00160CF3" w:rsidRPr="000A6446" w:rsidRDefault="00160CF3" w:rsidP="00160CF3">
      <w:pPr>
        <w:pStyle w:val="NormalnyWeb"/>
        <w:spacing w:before="0" w:beforeAutospacing="0" w:after="0" w:afterAutospacing="0"/>
        <w:rPr>
          <w:rFonts w:ascii="Plus Jakarta Sans" w:hAnsi="Plus Jakarta Sans"/>
          <w:b/>
          <w:bCs/>
          <w:lang w:val="en-GB"/>
        </w:rPr>
      </w:pPr>
    </w:p>
    <w:p w14:paraId="7A59C477" w14:textId="77777777" w:rsidR="00160CF3" w:rsidRPr="000A6446" w:rsidRDefault="00160CF3" w:rsidP="00160CF3">
      <w:pPr>
        <w:spacing w:before="0" w:after="0"/>
        <w:jc w:val="left"/>
        <w:rPr>
          <w:rStyle w:val="Pogrubienie"/>
          <w:lang w:val="en-GB"/>
        </w:rPr>
      </w:pPr>
      <w:r w:rsidRPr="000A6446">
        <w:rPr>
          <w:rStyle w:val="Pogrubienie"/>
          <w:lang w:val="en-GB"/>
        </w:rPr>
        <w:t>1.1. Name of the initiative:</w:t>
      </w:r>
    </w:p>
    <w:p w14:paraId="60D2FD5E" w14:textId="77777777" w:rsidR="00160CF3" w:rsidRPr="000A6446" w:rsidRDefault="00160CF3" w:rsidP="00160CF3">
      <w:pPr>
        <w:spacing w:before="0" w:after="0"/>
        <w:jc w:val="left"/>
        <w:rPr>
          <w:i/>
          <w:iCs/>
          <w:lang w:val="en-GB"/>
        </w:rPr>
      </w:pPr>
      <w:r w:rsidRPr="000A6446">
        <w:rPr>
          <w:i/>
          <w:iCs/>
          <w:lang w:val="en-GB"/>
        </w:rPr>
        <w:t>Example: Artisan's Corner</w:t>
      </w:r>
    </w:p>
    <w:p w14:paraId="194EEDF8" w14:textId="77777777" w:rsidR="00160CF3" w:rsidRPr="000A6446" w:rsidRDefault="00160CF3" w:rsidP="00160CF3">
      <w:pPr>
        <w:spacing w:before="0" w:after="0"/>
        <w:jc w:val="left"/>
        <w:rPr>
          <w:i/>
          <w:iCs/>
          <w:lang w:val="en-GB"/>
        </w:rPr>
      </w:pPr>
    </w:p>
    <w:p w14:paraId="040C0F60" w14:textId="77777777" w:rsidR="00160CF3" w:rsidRPr="000A6446" w:rsidRDefault="00160CF3" w:rsidP="00160CF3">
      <w:pPr>
        <w:spacing w:before="0" w:after="0"/>
        <w:jc w:val="left"/>
        <w:rPr>
          <w:b/>
          <w:bCs/>
          <w:lang w:val="en-GB"/>
        </w:rPr>
      </w:pPr>
      <w:r w:rsidRPr="000A6446">
        <w:rPr>
          <w:b/>
          <w:bCs/>
          <w:lang w:val="en-GB"/>
        </w:rPr>
        <w:t>1.2. Location of the initiative</w:t>
      </w:r>
      <w:r>
        <w:rPr>
          <w:b/>
          <w:bCs/>
        </w:rPr>
        <w:t>:</w:t>
      </w:r>
    </w:p>
    <w:p w14:paraId="5DB685E7" w14:textId="77777777" w:rsidR="00160CF3" w:rsidRPr="000A6446" w:rsidRDefault="00160CF3" w:rsidP="00160CF3">
      <w:pPr>
        <w:spacing w:before="0" w:after="0"/>
        <w:jc w:val="left"/>
        <w:rPr>
          <w:i/>
          <w:iCs/>
          <w:lang w:val="en-GB"/>
        </w:rPr>
      </w:pPr>
      <w:r w:rsidRPr="000A6446">
        <w:rPr>
          <w:i/>
          <w:iCs/>
          <w:lang w:val="en-GB"/>
        </w:rPr>
        <w:t>Example: Name of the town/village</w:t>
      </w:r>
    </w:p>
    <w:p w14:paraId="3E3BD951" w14:textId="77777777" w:rsidR="00160CF3" w:rsidRPr="000A6446" w:rsidRDefault="00160CF3" w:rsidP="00160CF3">
      <w:pPr>
        <w:spacing w:before="0" w:after="0"/>
        <w:jc w:val="left"/>
        <w:rPr>
          <w:i/>
          <w:iCs/>
          <w:lang w:val="en-GB"/>
        </w:rPr>
      </w:pPr>
    </w:p>
    <w:p w14:paraId="190CCF92" w14:textId="77777777" w:rsidR="00160CF3" w:rsidRPr="000A6446" w:rsidRDefault="00160CF3" w:rsidP="00160CF3">
      <w:pPr>
        <w:spacing w:before="0" w:after="0"/>
        <w:jc w:val="left"/>
        <w:rPr>
          <w:b/>
          <w:bCs/>
          <w:lang w:val="en-GB"/>
        </w:rPr>
      </w:pPr>
      <w:r w:rsidRPr="000A6446">
        <w:rPr>
          <w:rStyle w:val="Pogrubienie"/>
          <w:lang w:val="en-GB"/>
        </w:rPr>
        <w:t>1.3.</w:t>
      </w:r>
      <w:r w:rsidRPr="000A6446">
        <w:rPr>
          <w:b/>
          <w:bCs/>
          <w:lang w:val="en-GB"/>
        </w:rPr>
        <w:t xml:space="preserve"> Type of stakeholder involved:</w:t>
      </w:r>
    </w:p>
    <w:p w14:paraId="1B83D109" w14:textId="77777777" w:rsidR="00160CF3" w:rsidRPr="000A6446" w:rsidRDefault="00160CF3" w:rsidP="00160CF3">
      <w:pPr>
        <w:spacing w:before="0" w:after="0"/>
        <w:jc w:val="left"/>
        <w:rPr>
          <w:i/>
          <w:iCs/>
          <w:lang w:val="en-GB"/>
        </w:rPr>
      </w:pPr>
      <w:r w:rsidRPr="000A6446">
        <w:rPr>
          <w:i/>
          <w:iCs/>
          <w:lang w:val="en-GB"/>
        </w:rPr>
        <w:t>Example: micro-enterprise</w:t>
      </w:r>
    </w:p>
    <w:p w14:paraId="2AF6F434" w14:textId="77777777" w:rsidR="00160CF3" w:rsidRPr="000A6446" w:rsidRDefault="00160CF3" w:rsidP="00160CF3">
      <w:pPr>
        <w:spacing w:before="0" w:after="0"/>
        <w:jc w:val="left"/>
        <w:rPr>
          <w:i/>
          <w:iCs/>
          <w:lang w:val="en-GB"/>
        </w:rPr>
      </w:pPr>
    </w:p>
    <w:p w14:paraId="5F032FA1" w14:textId="77777777" w:rsidR="00160CF3" w:rsidRPr="009966ED" w:rsidRDefault="00160CF3" w:rsidP="00160CF3">
      <w:pPr>
        <w:pStyle w:val="NormalnyWeb"/>
        <w:spacing w:before="0" w:beforeAutospacing="0" w:after="0" w:afterAutospacing="0"/>
        <w:rPr>
          <w:rFonts w:ascii="Plus Jakarta Sans" w:hAnsi="Plus Jakarta Sans"/>
          <w:lang w:val="en-GB"/>
        </w:rPr>
      </w:pPr>
      <w:r w:rsidRPr="000A6446">
        <w:rPr>
          <w:rFonts w:ascii="Plus Jakarta Sans" w:hAnsi="Plus Jakarta Sans"/>
          <w:b/>
          <w:bCs/>
          <w:lang w:val="en-GB"/>
        </w:rPr>
        <w:t xml:space="preserve">1.4. Initiative </w:t>
      </w:r>
      <w:r>
        <w:rPr>
          <w:rFonts w:ascii="Plus Jakarta Sans" w:hAnsi="Plus Jakarta Sans"/>
          <w:b/>
          <w:bCs/>
          <w:lang w:val="en-GB"/>
        </w:rPr>
        <w:t>t</w:t>
      </w:r>
      <w:r w:rsidRPr="000A6446">
        <w:rPr>
          <w:rFonts w:ascii="Plus Jakarta Sans" w:hAnsi="Plus Jakarta Sans"/>
          <w:b/>
          <w:bCs/>
          <w:lang w:val="en-GB"/>
        </w:rPr>
        <w:t xml:space="preserve">ype: </w:t>
      </w:r>
      <w:r w:rsidRPr="009966ED">
        <w:rPr>
          <w:rFonts w:ascii="Plus Jakarta Sans" w:hAnsi="Plus Jakarta Sans"/>
          <w:lang w:val="en-GB"/>
        </w:rPr>
        <w:t>(business, social, mixed)</w:t>
      </w:r>
    </w:p>
    <w:p w14:paraId="18470AEF" w14:textId="77777777" w:rsidR="00160CF3" w:rsidRPr="000A6446" w:rsidRDefault="00160CF3" w:rsidP="00160CF3">
      <w:pPr>
        <w:pStyle w:val="NormalnyWeb"/>
        <w:spacing w:before="0" w:beforeAutospacing="0" w:after="0" w:afterAutospacing="0"/>
        <w:rPr>
          <w:rFonts w:ascii="Plus Jakarta Sans" w:hAnsi="Plus Jakarta Sans"/>
          <w:i/>
          <w:iCs/>
          <w:lang w:val="en-GB"/>
        </w:rPr>
      </w:pPr>
      <w:r w:rsidRPr="000A6446">
        <w:rPr>
          <w:rFonts w:ascii="Plus Jakarta Sans" w:hAnsi="Plus Jakarta Sans"/>
          <w:i/>
          <w:iCs/>
          <w:lang w:val="en-GB"/>
        </w:rPr>
        <w:t>Example: Business</w:t>
      </w:r>
    </w:p>
    <w:p w14:paraId="787B2553" w14:textId="77777777" w:rsidR="00160CF3" w:rsidRPr="000A6446" w:rsidRDefault="00160CF3" w:rsidP="00160CF3">
      <w:pPr>
        <w:pStyle w:val="NormalnyWeb"/>
        <w:spacing w:before="0" w:beforeAutospacing="0" w:after="0" w:afterAutospacing="0"/>
        <w:rPr>
          <w:rFonts w:ascii="Plus Jakarta Sans" w:hAnsi="Plus Jakarta Sans"/>
          <w:i/>
          <w:iCs/>
          <w:lang w:val="en-GB"/>
        </w:rPr>
      </w:pPr>
    </w:p>
    <w:p w14:paraId="2753CB54" w14:textId="77777777" w:rsidR="00160CF3" w:rsidRPr="000A6446" w:rsidRDefault="00160CF3" w:rsidP="00160CF3">
      <w:pPr>
        <w:pStyle w:val="NormalnyWeb"/>
        <w:spacing w:before="0" w:beforeAutospacing="0" w:after="0" w:afterAutospacing="0"/>
        <w:rPr>
          <w:rFonts w:ascii="Plus Jakarta Sans" w:hAnsi="Plus Jakarta Sans"/>
          <w:b/>
          <w:bCs/>
          <w:lang w:val="en-GB"/>
        </w:rPr>
      </w:pPr>
      <w:r w:rsidRPr="000A6446">
        <w:rPr>
          <w:rFonts w:ascii="Plus Jakarta Sans" w:hAnsi="Plus Jakarta Sans"/>
          <w:b/>
          <w:bCs/>
          <w:lang w:val="en-GB"/>
        </w:rPr>
        <w:t xml:space="preserve">1.5. Scale of activity: </w:t>
      </w:r>
      <w:r w:rsidRPr="009966ED">
        <w:rPr>
          <w:rFonts w:ascii="Plus Jakarta Sans" w:hAnsi="Plus Jakarta Sans"/>
          <w:lang w:val="en-GB"/>
        </w:rPr>
        <w:t>(small, medium, large)</w:t>
      </w:r>
    </w:p>
    <w:p w14:paraId="54AC17D4" w14:textId="77777777" w:rsidR="00160CF3" w:rsidRPr="000A6446" w:rsidRDefault="00160CF3" w:rsidP="00160CF3">
      <w:pPr>
        <w:pStyle w:val="NormalnyWeb"/>
        <w:spacing w:before="0" w:beforeAutospacing="0" w:after="0" w:afterAutospacing="0"/>
        <w:rPr>
          <w:rFonts w:ascii="Plus Jakarta Sans" w:hAnsi="Plus Jakarta Sans"/>
          <w:i/>
          <w:iCs/>
          <w:lang w:val="en-GB"/>
        </w:rPr>
      </w:pPr>
      <w:r w:rsidRPr="000A6446">
        <w:rPr>
          <w:rFonts w:ascii="Plus Jakarta Sans" w:hAnsi="Plus Jakarta Sans"/>
          <w:i/>
          <w:iCs/>
          <w:lang w:val="en-GB"/>
        </w:rPr>
        <w:t>Example: Small to medium (depending on the number of workshops and participants)</w:t>
      </w:r>
    </w:p>
    <w:p w14:paraId="691AF056" w14:textId="77777777" w:rsidR="00160CF3" w:rsidRPr="000A6446" w:rsidRDefault="00160CF3" w:rsidP="00160CF3">
      <w:pPr>
        <w:pStyle w:val="NormalnyWeb"/>
        <w:spacing w:before="0" w:beforeAutospacing="0" w:after="0" w:afterAutospacing="0"/>
        <w:rPr>
          <w:rFonts w:ascii="Plus Jakarta Sans" w:hAnsi="Plus Jakarta Sans"/>
          <w:i/>
          <w:iCs/>
          <w:lang w:val="en-GB"/>
        </w:rPr>
      </w:pPr>
    </w:p>
    <w:p w14:paraId="498308A8" w14:textId="77777777" w:rsidR="00160CF3" w:rsidRPr="009966ED" w:rsidRDefault="00160CF3" w:rsidP="00160CF3">
      <w:pPr>
        <w:pStyle w:val="NormalnyWeb"/>
        <w:spacing w:before="0" w:beforeAutospacing="0" w:after="0" w:afterAutospacing="0"/>
        <w:rPr>
          <w:rFonts w:ascii="Plus Jakarta Sans" w:hAnsi="Plus Jakarta Sans"/>
          <w:lang w:val="en-GB"/>
        </w:rPr>
      </w:pPr>
      <w:r w:rsidRPr="000A6446">
        <w:rPr>
          <w:rFonts w:ascii="Plus Jakarta Sans" w:hAnsi="Plus Jakarta Sans"/>
          <w:b/>
          <w:bCs/>
          <w:lang w:val="en-GB"/>
        </w:rPr>
        <w:t xml:space="preserve">1.6. Legal form: </w:t>
      </w:r>
      <w:r w:rsidRPr="009966ED">
        <w:rPr>
          <w:rFonts w:ascii="Plus Jakarta Sans" w:hAnsi="Plus Jakarta Sans"/>
          <w:lang w:val="en-GB"/>
        </w:rPr>
        <w:t>(e.g., sole proprietorship, social cooperative, association)</w:t>
      </w:r>
    </w:p>
    <w:p w14:paraId="42EFE0B5" w14:textId="77777777" w:rsidR="00160CF3" w:rsidRPr="000A6446" w:rsidRDefault="00160CF3" w:rsidP="00160CF3">
      <w:pPr>
        <w:pStyle w:val="NormalnyWeb"/>
        <w:spacing w:before="0" w:beforeAutospacing="0" w:after="0" w:afterAutospacing="0"/>
        <w:rPr>
          <w:rFonts w:ascii="Plus Jakarta Sans" w:hAnsi="Plus Jakarta Sans"/>
          <w:i/>
          <w:iCs/>
          <w:lang w:val="en-GB"/>
        </w:rPr>
      </w:pPr>
      <w:r w:rsidRPr="000A6446">
        <w:rPr>
          <w:rFonts w:ascii="Plus Jakarta Sans" w:hAnsi="Plus Jakarta Sans"/>
          <w:i/>
          <w:iCs/>
          <w:lang w:val="en-GB"/>
        </w:rPr>
        <w:t>Example: Sole proprietorship or civil partnership</w:t>
      </w:r>
    </w:p>
    <w:p w14:paraId="078C6B21" w14:textId="77777777" w:rsidR="00160CF3" w:rsidRPr="000A6446" w:rsidRDefault="00160CF3" w:rsidP="00160CF3">
      <w:pPr>
        <w:pStyle w:val="NormalnyWeb"/>
        <w:spacing w:before="0" w:beforeAutospacing="0" w:after="0" w:afterAutospacing="0"/>
        <w:rPr>
          <w:rFonts w:ascii="Plus Jakarta Sans" w:hAnsi="Plus Jakarta Sans"/>
          <w:i/>
          <w:iCs/>
          <w:lang w:val="en-GB"/>
        </w:rPr>
      </w:pPr>
    </w:p>
    <w:p w14:paraId="30F68FA1" w14:textId="77777777" w:rsidR="00160CF3" w:rsidRPr="009966ED" w:rsidRDefault="00160CF3" w:rsidP="00160CF3">
      <w:pPr>
        <w:pStyle w:val="NormalnyWeb"/>
        <w:spacing w:before="0" w:beforeAutospacing="0" w:after="0" w:afterAutospacing="0"/>
        <w:rPr>
          <w:rFonts w:ascii="Plus Jakarta Sans" w:hAnsi="Plus Jakarta Sans"/>
          <w:lang w:val="en-GB"/>
        </w:rPr>
      </w:pPr>
      <w:r w:rsidRPr="000A6446">
        <w:rPr>
          <w:rFonts w:ascii="Plus Jakarta Sans" w:hAnsi="Plus Jakarta Sans"/>
          <w:b/>
          <w:bCs/>
          <w:lang w:val="en-GB"/>
        </w:rPr>
        <w:t xml:space="preserve">1.7. Planned </w:t>
      </w:r>
      <w:r>
        <w:rPr>
          <w:rFonts w:ascii="Plus Jakarta Sans" w:hAnsi="Plus Jakarta Sans"/>
          <w:b/>
          <w:bCs/>
          <w:lang w:val="en-GB"/>
        </w:rPr>
        <w:t>i</w:t>
      </w:r>
      <w:r w:rsidRPr="000A6446">
        <w:rPr>
          <w:rFonts w:ascii="Plus Jakarta Sans" w:hAnsi="Plus Jakarta Sans"/>
          <w:b/>
          <w:bCs/>
          <w:lang w:val="en-GB"/>
        </w:rPr>
        <w:t xml:space="preserve">mplementation </w:t>
      </w:r>
      <w:r>
        <w:rPr>
          <w:rFonts w:ascii="Plus Jakarta Sans" w:hAnsi="Plus Jakarta Sans"/>
          <w:b/>
          <w:bCs/>
          <w:lang w:val="en-GB"/>
        </w:rPr>
        <w:t>p</w:t>
      </w:r>
      <w:r w:rsidRPr="000A6446">
        <w:rPr>
          <w:rFonts w:ascii="Plus Jakarta Sans" w:hAnsi="Plus Jakarta Sans"/>
          <w:b/>
          <w:bCs/>
          <w:lang w:val="en-GB"/>
        </w:rPr>
        <w:t xml:space="preserve">eriod: </w:t>
      </w:r>
      <w:r w:rsidRPr="009966ED">
        <w:rPr>
          <w:rFonts w:ascii="Plus Jakarta Sans" w:hAnsi="Plus Jakarta Sans"/>
          <w:lang w:val="en-GB"/>
        </w:rPr>
        <w:t>(e.g., 1 year, 3 years, long-term project)</w:t>
      </w:r>
    </w:p>
    <w:p w14:paraId="7DF0E7A1" w14:textId="77777777" w:rsidR="00160CF3" w:rsidRPr="009966ED" w:rsidRDefault="00160CF3" w:rsidP="00160CF3">
      <w:pPr>
        <w:pStyle w:val="NormalnyWeb"/>
        <w:spacing w:before="0" w:beforeAutospacing="0" w:after="0" w:afterAutospacing="0"/>
        <w:rPr>
          <w:rFonts w:ascii="Plus Jakarta Sans" w:hAnsi="Plus Jakarta Sans"/>
          <w:b/>
          <w:bCs/>
          <w:i/>
          <w:iCs/>
          <w:lang w:val="en-GB"/>
        </w:rPr>
      </w:pPr>
      <w:r w:rsidRPr="009966ED">
        <w:rPr>
          <w:rStyle w:val="Pogrubienie"/>
          <w:rFonts w:ascii="Plus Jakarta Sans" w:hAnsi="Plus Jakarta Sans"/>
          <w:b w:val="0"/>
          <w:bCs w:val="0"/>
          <w:i/>
          <w:iCs/>
          <w:lang w:val="en-GB"/>
        </w:rPr>
        <w:t xml:space="preserve">Example: </w:t>
      </w:r>
      <w:r w:rsidRPr="009966ED">
        <w:rPr>
          <w:rFonts w:ascii="Plus Jakarta Sans" w:hAnsi="Plus Jakarta Sans"/>
          <w:i/>
          <w:iCs/>
          <w:lang w:val="en-GB"/>
        </w:rPr>
        <w:t>Long-term (minimum 3 years)</w:t>
      </w:r>
    </w:p>
    <w:p w14:paraId="1DF30B05" w14:textId="77777777" w:rsidR="00160CF3" w:rsidRPr="000A6446" w:rsidRDefault="00160CF3" w:rsidP="00160CF3">
      <w:pPr>
        <w:pStyle w:val="NormalnyWeb"/>
        <w:spacing w:before="0" w:beforeAutospacing="0" w:after="0" w:afterAutospacing="0"/>
        <w:rPr>
          <w:rFonts w:ascii="Plus Jakarta Sans" w:hAnsi="Plus Jakarta Sans"/>
          <w:i/>
          <w:iCs/>
          <w:lang w:val="en-GB"/>
        </w:rPr>
      </w:pPr>
    </w:p>
    <w:p w14:paraId="0FFA784A" w14:textId="77777777" w:rsidR="00160CF3" w:rsidRPr="000A6446" w:rsidRDefault="00160CF3" w:rsidP="00160CF3">
      <w:pPr>
        <w:pStyle w:val="NormalnyWeb"/>
        <w:spacing w:before="0" w:beforeAutospacing="0" w:after="0" w:afterAutospacing="0"/>
        <w:rPr>
          <w:rFonts w:ascii="Plus Jakarta Sans" w:hAnsi="Plus Jakarta Sans"/>
          <w:lang w:val="en-GB"/>
        </w:rPr>
      </w:pPr>
      <w:r w:rsidRPr="000A6446">
        <w:rPr>
          <w:rStyle w:val="Pogrubienie"/>
          <w:rFonts w:ascii="Plus Jakarta Sans" w:hAnsi="Plus Jakarta Sans"/>
          <w:lang w:val="en-GB"/>
        </w:rPr>
        <w:t>2. Description of initiative:</w:t>
      </w:r>
      <w:r w:rsidRPr="000A6446">
        <w:rPr>
          <w:rFonts w:ascii="Plus Jakarta Sans" w:hAnsi="Plus Jakarta Sans"/>
          <w:lang w:val="en-GB"/>
        </w:rPr>
        <w:br/>
        <w:t>(Please describe the initiative, including its scope, activities, and objectives)</w:t>
      </w:r>
    </w:p>
    <w:p w14:paraId="16E56E93" w14:textId="77777777" w:rsidR="00160CF3" w:rsidRPr="000A6446" w:rsidRDefault="00160CF3" w:rsidP="00160CF3">
      <w:pPr>
        <w:pStyle w:val="NormalnyWeb"/>
        <w:spacing w:before="0" w:beforeAutospacing="0" w:after="0" w:afterAutospacing="0"/>
        <w:rPr>
          <w:rFonts w:ascii="Plus Jakarta Sans" w:hAnsi="Plus Jakarta Sans"/>
          <w:lang w:val="en-GB"/>
        </w:rPr>
      </w:pPr>
    </w:p>
    <w:p w14:paraId="7ACFC003" w14:textId="522C20AC" w:rsidR="00160CF3" w:rsidRPr="000A6446" w:rsidRDefault="00160CF3" w:rsidP="00160CF3">
      <w:pPr>
        <w:pStyle w:val="NormalnyWeb"/>
        <w:spacing w:before="0" w:beforeAutospacing="0" w:after="0" w:afterAutospacing="0"/>
        <w:rPr>
          <w:rFonts w:ascii="Plus Jakarta Sans" w:hAnsi="Plus Jakarta Sans"/>
          <w:i/>
          <w:iCs/>
          <w:lang w:val="en-GB"/>
        </w:rPr>
      </w:pPr>
      <w:r w:rsidRPr="000A6446">
        <w:rPr>
          <w:rFonts w:ascii="Plus Jakarta Sans" w:hAnsi="Plus Jakarta Sans"/>
          <w:i/>
          <w:iCs/>
          <w:lang w:val="en-GB"/>
        </w:rPr>
        <w:t xml:space="preserve">Example: Artisan's Corner offers unique handicraft workshops inspired by the cultural heritage of </w:t>
      </w:r>
      <w:r w:rsidR="000776EF">
        <w:rPr>
          <w:rFonts w:ascii="Plus Jakarta Sans" w:hAnsi="Plus Jakarta Sans"/>
          <w:i/>
          <w:iCs/>
          <w:lang w:val="en-GB"/>
        </w:rPr>
        <w:t xml:space="preserve">the </w:t>
      </w:r>
      <w:r w:rsidRPr="000A6446">
        <w:rPr>
          <w:rFonts w:ascii="Plus Jakarta Sans" w:hAnsi="Plus Jakarta Sans"/>
          <w:i/>
          <w:iCs/>
          <w:lang w:val="en-GB"/>
        </w:rPr>
        <w:t xml:space="preserve">Małopolska region. Collaborating with local artisans, it organizes regular workshops where participants can learn to create a variety of items, such as home decorations, </w:t>
      </w:r>
      <w:r w:rsidR="000776EF" w:rsidRPr="000A6446">
        <w:rPr>
          <w:rFonts w:ascii="Plus Jakarta Sans" w:hAnsi="Plus Jakarta Sans"/>
          <w:i/>
          <w:iCs/>
          <w:lang w:val="en-GB"/>
        </w:rPr>
        <w:t>jewellery</w:t>
      </w:r>
      <w:r w:rsidRPr="000A6446">
        <w:rPr>
          <w:rFonts w:ascii="Plus Jakarta Sans" w:hAnsi="Plus Jakarta Sans"/>
          <w:i/>
          <w:iCs/>
          <w:lang w:val="en-GB"/>
        </w:rPr>
        <w:t>, bags, dried flower ornaments, and culinary products. The workshops are held in picturesque rural locations, allowing participants to combine learning with relaxation and communion with nature</w:t>
      </w:r>
    </w:p>
    <w:p w14:paraId="0F061F4A" w14:textId="77777777" w:rsidR="00160CF3" w:rsidRPr="000A6446" w:rsidRDefault="00160CF3" w:rsidP="00160CF3">
      <w:pPr>
        <w:pStyle w:val="NormalnyWeb"/>
        <w:spacing w:before="0" w:beforeAutospacing="0" w:after="0" w:afterAutospacing="0"/>
        <w:rPr>
          <w:rFonts w:ascii="Plus Jakarta Sans" w:hAnsi="Plus Jakarta Sans"/>
          <w:i/>
          <w:iCs/>
          <w:lang w:val="en-GB"/>
        </w:rPr>
      </w:pPr>
    </w:p>
    <w:p w14:paraId="78EB1872" w14:textId="77777777" w:rsidR="00160CF3" w:rsidRPr="000A6446" w:rsidRDefault="00160CF3" w:rsidP="00160CF3">
      <w:pPr>
        <w:pStyle w:val="NormalnyWeb"/>
        <w:spacing w:before="0" w:beforeAutospacing="0" w:after="0" w:afterAutospacing="0"/>
        <w:rPr>
          <w:rFonts w:ascii="Plus Jakarta Sans" w:hAnsi="Plus Jakarta Sans"/>
          <w:b/>
          <w:bCs/>
          <w:lang w:val="en-GB"/>
        </w:rPr>
      </w:pPr>
      <w:r w:rsidRPr="000A6446">
        <w:rPr>
          <w:rStyle w:val="Pogrubienie"/>
          <w:rFonts w:ascii="Plus Jakarta Sans" w:hAnsi="Plus Jakarta Sans"/>
          <w:lang w:val="en-GB"/>
        </w:rPr>
        <w:t xml:space="preserve">3. </w:t>
      </w:r>
      <w:r w:rsidRPr="000A6446">
        <w:rPr>
          <w:rFonts w:ascii="Plus Jakarta Sans" w:hAnsi="Plus Jakarta Sans"/>
          <w:b/>
          <w:bCs/>
          <w:lang w:val="en-GB"/>
        </w:rPr>
        <w:t xml:space="preserve">The main rural local resources that </w:t>
      </w:r>
      <w:r w:rsidRPr="00581E4C">
        <w:rPr>
          <w:rFonts w:ascii="Plus Jakarta Sans" w:hAnsi="Plus Jakarta Sans"/>
          <w:b/>
          <w:bCs/>
          <w:lang w:val="en-GB"/>
        </w:rPr>
        <w:t>form the basis of the initiative</w:t>
      </w:r>
      <w:r w:rsidRPr="000A6446">
        <w:rPr>
          <w:rFonts w:ascii="Plus Jakarta Sans" w:hAnsi="Plus Jakarta Sans"/>
          <w:b/>
          <w:bCs/>
          <w:lang w:val="en-GB"/>
        </w:rPr>
        <w:t>:</w:t>
      </w:r>
    </w:p>
    <w:p w14:paraId="6E15C0F3" w14:textId="77777777" w:rsidR="00160CF3" w:rsidRPr="000A6446" w:rsidRDefault="00160CF3" w:rsidP="00160CF3">
      <w:pPr>
        <w:pStyle w:val="NormalnyWeb"/>
        <w:spacing w:before="0" w:beforeAutospacing="0" w:after="0" w:afterAutospacing="0"/>
        <w:rPr>
          <w:rFonts w:ascii="Plus Jakarta Sans" w:hAnsi="Plus Jakarta Sans"/>
          <w:lang w:val="en-GB"/>
        </w:rPr>
      </w:pPr>
      <w:r w:rsidRPr="000A6446">
        <w:rPr>
          <w:rFonts w:ascii="Plus Jakarta Sans" w:hAnsi="Plus Jakarta Sans"/>
          <w:lang w:val="en-GB"/>
        </w:rPr>
        <w:t xml:space="preserve">(Please indicate the main rural resources which are needed for the initiative) </w:t>
      </w:r>
    </w:p>
    <w:p w14:paraId="53982E13" w14:textId="77777777" w:rsidR="00160CF3" w:rsidRPr="00581E4C" w:rsidRDefault="00160CF3" w:rsidP="00160CF3">
      <w:pPr>
        <w:spacing w:before="0" w:after="0"/>
        <w:jc w:val="left"/>
        <w:rPr>
          <w:rStyle w:val="Pogrubienie"/>
          <w:b w:val="0"/>
          <w:bCs w:val="0"/>
          <w:i/>
          <w:iCs/>
          <w:lang w:val="en-GB"/>
        </w:rPr>
      </w:pPr>
      <w:r w:rsidRPr="00581E4C">
        <w:rPr>
          <w:rStyle w:val="Pogrubienie"/>
          <w:b w:val="0"/>
          <w:bCs w:val="0"/>
          <w:i/>
          <w:iCs/>
          <w:lang w:val="en-GB"/>
        </w:rPr>
        <w:t xml:space="preserve">Example: </w:t>
      </w:r>
    </w:p>
    <w:p w14:paraId="102C7C3A" w14:textId="77777777" w:rsidR="00160CF3" w:rsidRPr="000A6446" w:rsidRDefault="00160CF3" w:rsidP="00160CF3">
      <w:pPr>
        <w:pStyle w:val="Akapitzlist"/>
        <w:widowControl/>
        <w:numPr>
          <w:ilvl w:val="0"/>
          <w:numId w:val="2"/>
        </w:numPr>
        <w:autoSpaceDE/>
        <w:autoSpaceDN/>
        <w:spacing w:before="0" w:after="0"/>
        <w:contextualSpacing/>
        <w:jc w:val="left"/>
        <w:rPr>
          <w:i/>
          <w:iCs/>
          <w:lang w:val="en-GB"/>
        </w:rPr>
      </w:pPr>
      <w:r w:rsidRPr="000A6446">
        <w:rPr>
          <w:i/>
          <w:iCs/>
          <w:lang w:val="en-GB"/>
        </w:rPr>
        <w:lastRenderedPageBreak/>
        <w:t xml:space="preserve">Universal knowledge and skills: Both the owner and employees of the enterprise possess universal knowledge and skills. / The enterprise's employees have universal knowledge. </w:t>
      </w:r>
    </w:p>
    <w:p w14:paraId="15A67113" w14:textId="77777777" w:rsidR="00160CF3" w:rsidRPr="000A6446" w:rsidRDefault="00160CF3" w:rsidP="00160CF3">
      <w:pPr>
        <w:pStyle w:val="Akapitzlist"/>
        <w:widowControl/>
        <w:numPr>
          <w:ilvl w:val="0"/>
          <w:numId w:val="2"/>
        </w:numPr>
        <w:autoSpaceDE/>
        <w:autoSpaceDN/>
        <w:spacing w:before="0" w:after="0"/>
        <w:contextualSpacing/>
        <w:jc w:val="left"/>
        <w:rPr>
          <w:i/>
          <w:iCs/>
          <w:lang w:val="en-GB"/>
        </w:rPr>
      </w:pPr>
      <w:r w:rsidRPr="000A6446">
        <w:rPr>
          <w:i/>
          <w:iCs/>
          <w:lang w:val="en-GB"/>
        </w:rPr>
        <w:t xml:space="preserve">Local, traditional knowledge and skills: Local artisans possess local, traditional knowledge and skills. </w:t>
      </w:r>
    </w:p>
    <w:p w14:paraId="2D4C9BA1" w14:textId="77777777" w:rsidR="00160CF3" w:rsidRPr="000A6446" w:rsidRDefault="00160CF3" w:rsidP="00160CF3">
      <w:pPr>
        <w:pStyle w:val="Akapitzlist"/>
        <w:widowControl/>
        <w:numPr>
          <w:ilvl w:val="0"/>
          <w:numId w:val="2"/>
        </w:numPr>
        <w:autoSpaceDE/>
        <w:autoSpaceDN/>
        <w:spacing w:before="0" w:after="0"/>
        <w:contextualSpacing/>
        <w:jc w:val="left"/>
        <w:rPr>
          <w:i/>
          <w:iCs/>
          <w:lang w:val="en-GB"/>
        </w:rPr>
      </w:pPr>
      <w:r w:rsidRPr="000A6446">
        <w:rPr>
          <w:i/>
          <w:iCs/>
          <w:lang w:val="en-GB"/>
        </w:rPr>
        <w:t xml:space="preserve">Natural resources, particularly agricultural and forestry resources used to create handicrafts (fabrics, wood, agricultural raw materials), </w:t>
      </w:r>
    </w:p>
    <w:p w14:paraId="6EFB2C07" w14:textId="77777777" w:rsidR="00160CF3" w:rsidRPr="000A6446" w:rsidRDefault="00160CF3" w:rsidP="00160CF3">
      <w:pPr>
        <w:pStyle w:val="Akapitzlist"/>
        <w:widowControl/>
        <w:numPr>
          <w:ilvl w:val="0"/>
          <w:numId w:val="2"/>
        </w:numPr>
        <w:autoSpaceDE/>
        <w:autoSpaceDN/>
        <w:spacing w:before="0" w:after="0"/>
        <w:contextualSpacing/>
        <w:jc w:val="left"/>
        <w:rPr>
          <w:i/>
          <w:iCs/>
          <w:lang w:val="en-GB"/>
        </w:rPr>
      </w:pPr>
      <w:r w:rsidRPr="000A6446">
        <w:rPr>
          <w:i/>
          <w:iCs/>
          <w:lang w:val="en-GB"/>
        </w:rPr>
        <w:t xml:space="preserve">Intangible cultural resources - traditional recipes and production methods for local and regional products, </w:t>
      </w:r>
    </w:p>
    <w:p w14:paraId="34D4FFC1" w14:textId="77777777" w:rsidR="00160CF3" w:rsidRPr="000A6446" w:rsidRDefault="00160CF3" w:rsidP="00160CF3">
      <w:pPr>
        <w:pStyle w:val="Akapitzlist"/>
        <w:widowControl/>
        <w:numPr>
          <w:ilvl w:val="0"/>
          <w:numId w:val="2"/>
        </w:numPr>
        <w:autoSpaceDE/>
        <w:autoSpaceDN/>
        <w:spacing w:before="0" w:after="0"/>
        <w:contextualSpacing/>
        <w:jc w:val="left"/>
        <w:rPr>
          <w:i/>
          <w:iCs/>
          <w:lang w:val="en-GB"/>
        </w:rPr>
      </w:pPr>
      <w:r w:rsidRPr="000A6446">
        <w:rPr>
          <w:i/>
          <w:iCs/>
          <w:lang w:val="en-GB"/>
        </w:rPr>
        <w:t>Resources of agriculture, forestry and other typical rural activities: tools, equipment, buildings</w:t>
      </w:r>
    </w:p>
    <w:p w14:paraId="6A6468A6" w14:textId="77777777" w:rsidR="00160CF3" w:rsidRPr="000A6446" w:rsidRDefault="00160CF3" w:rsidP="00160CF3">
      <w:pPr>
        <w:pStyle w:val="Akapitzlist"/>
        <w:widowControl/>
        <w:numPr>
          <w:ilvl w:val="0"/>
          <w:numId w:val="2"/>
        </w:numPr>
        <w:autoSpaceDE/>
        <w:autoSpaceDN/>
        <w:spacing w:before="0" w:after="0"/>
        <w:contextualSpacing/>
        <w:jc w:val="left"/>
        <w:rPr>
          <w:i/>
          <w:iCs/>
          <w:lang w:val="en-GB"/>
        </w:rPr>
      </w:pPr>
      <w:r w:rsidRPr="000A6446">
        <w:rPr>
          <w:i/>
          <w:iCs/>
          <w:lang w:val="en-GB"/>
        </w:rPr>
        <w:t>Social networks - contacts with local artisans and suppliers of raw materials.</w:t>
      </w:r>
    </w:p>
    <w:p w14:paraId="290FAAD5" w14:textId="77777777" w:rsidR="00160CF3" w:rsidRPr="000A6446" w:rsidRDefault="00160CF3" w:rsidP="00160CF3">
      <w:pPr>
        <w:pStyle w:val="Akapitzlist"/>
        <w:widowControl/>
        <w:autoSpaceDE/>
        <w:autoSpaceDN/>
        <w:spacing w:before="0" w:after="0"/>
        <w:ind w:left="720"/>
        <w:contextualSpacing/>
        <w:jc w:val="left"/>
        <w:rPr>
          <w:i/>
          <w:iCs/>
          <w:lang w:val="en-GB"/>
        </w:rPr>
      </w:pPr>
    </w:p>
    <w:p w14:paraId="591970E3" w14:textId="77777777" w:rsidR="00160CF3" w:rsidRPr="000A6446" w:rsidRDefault="00160CF3" w:rsidP="00160CF3">
      <w:pPr>
        <w:pStyle w:val="NormalnyWeb"/>
        <w:spacing w:before="0" w:beforeAutospacing="0" w:after="0" w:afterAutospacing="0"/>
        <w:rPr>
          <w:rFonts w:ascii="Plus Jakarta Sans" w:hAnsi="Plus Jakarta Sans"/>
          <w:b/>
          <w:bCs/>
          <w:lang w:val="en-GB"/>
        </w:rPr>
      </w:pPr>
      <w:r w:rsidRPr="000A6446">
        <w:rPr>
          <w:rStyle w:val="Pogrubienie"/>
          <w:rFonts w:ascii="Plus Jakarta Sans" w:hAnsi="Plus Jakarta Sans"/>
          <w:lang w:val="en-GB"/>
        </w:rPr>
        <w:t xml:space="preserve">4. </w:t>
      </w:r>
      <w:r w:rsidRPr="000A6446">
        <w:rPr>
          <w:rFonts w:ascii="Plus Jakarta Sans" w:hAnsi="Plus Jakarta Sans"/>
          <w:b/>
          <w:bCs/>
          <w:lang w:val="en-GB"/>
        </w:rPr>
        <w:t>The development potential(s) of rural areas that the initiative utilizes:</w:t>
      </w:r>
    </w:p>
    <w:p w14:paraId="400CA78E" w14:textId="77777777" w:rsidR="00160CF3" w:rsidRPr="000A6446" w:rsidRDefault="00160CF3" w:rsidP="00160CF3">
      <w:pPr>
        <w:pStyle w:val="NormalnyWeb"/>
        <w:spacing w:before="0" w:beforeAutospacing="0" w:after="0" w:afterAutospacing="0"/>
        <w:rPr>
          <w:rFonts w:ascii="Plus Jakarta Sans" w:hAnsi="Plus Jakarta Sans"/>
          <w:lang w:val="en-GB"/>
        </w:rPr>
      </w:pPr>
      <w:r w:rsidRPr="000A6446">
        <w:rPr>
          <w:rFonts w:ascii="Plus Jakarta Sans" w:hAnsi="Plus Jakarta Sans"/>
          <w:lang w:val="en-GB"/>
        </w:rPr>
        <w:t xml:space="preserve">(Please </w:t>
      </w:r>
      <w:r w:rsidRPr="007E164E">
        <w:rPr>
          <w:rFonts w:ascii="Plus Jakarta Sans" w:hAnsi="Plus Jakarta Sans"/>
          <w:lang w:val="en-GB"/>
        </w:rPr>
        <w:t>select</w:t>
      </w:r>
      <w:r w:rsidRPr="000A6446">
        <w:rPr>
          <w:rFonts w:ascii="Plus Jakarta Sans" w:hAnsi="Plus Jakarta Sans"/>
          <w:lang w:val="en-GB"/>
        </w:rPr>
        <w:t xml:space="preserve"> the type of rural area potential that the initiative addresses)</w:t>
      </w:r>
    </w:p>
    <w:p w14:paraId="4084CC6D" w14:textId="77777777" w:rsidR="00160CF3" w:rsidRPr="000A6446" w:rsidRDefault="00160CF3" w:rsidP="00160CF3">
      <w:pPr>
        <w:pStyle w:val="NormalnyWeb"/>
        <w:spacing w:before="0" w:beforeAutospacing="0" w:after="0" w:afterAutospacing="0"/>
        <w:rPr>
          <w:rFonts w:ascii="Plus Jakarta Sans" w:hAnsi="Plus Jakarta Sans"/>
          <w:b/>
          <w:bCs/>
          <w:lang w:val="en-GB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07"/>
        <w:gridCol w:w="700"/>
      </w:tblGrid>
      <w:tr w:rsidR="00160CF3" w:rsidRPr="000A6446" w14:paraId="725161BA" w14:textId="77777777" w:rsidTr="00804622">
        <w:trPr>
          <w:trHeight w:val="450"/>
        </w:trPr>
        <w:tc>
          <w:tcPr>
            <w:tcW w:w="5107" w:type="dxa"/>
            <w:vAlign w:val="center"/>
          </w:tcPr>
          <w:p w14:paraId="41A34345" w14:textId="77777777" w:rsidR="00160CF3" w:rsidRPr="000A6446" w:rsidRDefault="00160CF3" w:rsidP="00804622">
            <w:pPr>
              <w:pStyle w:val="NormalnyWeb"/>
              <w:spacing w:before="0" w:beforeAutospacing="0" w:after="0" w:afterAutospacing="0"/>
              <w:jc w:val="center"/>
              <w:rPr>
                <w:rFonts w:ascii="Plus Jakarta Sans" w:hAnsi="Plus Jakarta Sans"/>
                <w:b/>
                <w:bCs/>
                <w:lang w:val="en-GB"/>
              </w:rPr>
            </w:pPr>
            <w:r w:rsidRPr="000A6446">
              <w:rPr>
                <w:rFonts w:ascii="Plus Jakarta Sans" w:hAnsi="Plus Jakarta Sans"/>
                <w:b/>
                <w:bCs/>
                <w:lang w:val="en-GB"/>
              </w:rPr>
              <w:t>Development potentials:</w:t>
            </w:r>
          </w:p>
        </w:tc>
        <w:tc>
          <w:tcPr>
            <w:tcW w:w="700" w:type="dxa"/>
            <w:vAlign w:val="center"/>
          </w:tcPr>
          <w:p w14:paraId="2F588775" w14:textId="77777777" w:rsidR="00160CF3" w:rsidRPr="000A6446" w:rsidRDefault="00160CF3" w:rsidP="00160CF3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center"/>
              <w:rPr>
                <w:rFonts w:ascii="Plus Jakarta Sans" w:hAnsi="Plus Jakarta Sans"/>
                <w:b/>
                <w:bCs/>
                <w:lang w:val="en-GB"/>
              </w:rPr>
            </w:pPr>
          </w:p>
        </w:tc>
      </w:tr>
      <w:tr w:rsidR="00160CF3" w:rsidRPr="000A6446" w14:paraId="6F876EC2" w14:textId="77777777" w:rsidTr="00804622">
        <w:tc>
          <w:tcPr>
            <w:tcW w:w="5107" w:type="dxa"/>
          </w:tcPr>
          <w:p w14:paraId="371F0EB0" w14:textId="77777777" w:rsidR="00160CF3" w:rsidRPr="000A6446" w:rsidRDefault="00160CF3" w:rsidP="00804622">
            <w:pPr>
              <w:pStyle w:val="NormalnyWeb"/>
              <w:spacing w:before="0" w:beforeAutospacing="0" w:after="0" w:afterAutospacing="0"/>
              <w:rPr>
                <w:rFonts w:ascii="Plus Jakarta Sans" w:hAnsi="Plus Jakarta Sans"/>
                <w:lang w:val="en-GB"/>
              </w:rPr>
            </w:pPr>
            <w:r w:rsidRPr="000A6446">
              <w:rPr>
                <w:rFonts w:ascii="Plus Jakarta Sans" w:hAnsi="Plus Jakarta Sans"/>
                <w:lang w:val="en-GB"/>
              </w:rPr>
              <w:t>Tourism &amp; recreation</w:t>
            </w:r>
          </w:p>
        </w:tc>
        <w:tc>
          <w:tcPr>
            <w:tcW w:w="700" w:type="dxa"/>
          </w:tcPr>
          <w:p w14:paraId="3D8341FD" w14:textId="77777777" w:rsidR="00160CF3" w:rsidRPr="000A6446" w:rsidRDefault="00160CF3" w:rsidP="00804622">
            <w:pPr>
              <w:pStyle w:val="NormalnyWeb"/>
              <w:spacing w:before="0" w:beforeAutospacing="0" w:after="0" w:afterAutospacing="0"/>
              <w:rPr>
                <w:rFonts w:ascii="Plus Jakarta Sans" w:hAnsi="Plus Jakarta Sans"/>
                <w:b/>
                <w:bCs/>
                <w:lang w:val="en-GB"/>
              </w:rPr>
            </w:pPr>
          </w:p>
        </w:tc>
      </w:tr>
      <w:tr w:rsidR="00160CF3" w:rsidRPr="000A6446" w14:paraId="6E699523" w14:textId="77777777" w:rsidTr="00804622">
        <w:tc>
          <w:tcPr>
            <w:tcW w:w="5107" w:type="dxa"/>
          </w:tcPr>
          <w:p w14:paraId="39B0FF3D" w14:textId="77777777" w:rsidR="00160CF3" w:rsidRPr="000A6446" w:rsidRDefault="00160CF3" w:rsidP="00804622">
            <w:pPr>
              <w:pStyle w:val="NormalnyWeb"/>
              <w:spacing w:before="0" w:beforeAutospacing="0" w:after="0" w:afterAutospacing="0"/>
              <w:rPr>
                <w:rFonts w:ascii="Plus Jakarta Sans" w:hAnsi="Plus Jakarta Sans"/>
                <w:lang w:val="en-GB"/>
              </w:rPr>
            </w:pPr>
            <w:r w:rsidRPr="000A6446">
              <w:rPr>
                <w:rFonts w:ascii="Plus Jakarta Sans" w:hAnsi="Plus Jakarta Sans"/>
                <w:lang w:val="en-GB"/>
              </w:rPr>
              <w:t>Bio &amp; circular economy</w:t>
            </w:r>
          </w:p>
        </w:tc>
        <w:tc>
          <w:tcPr>
            <w:tcW w:w="700" w:type="dxa"/>
          </w:tcPr>
          <w:p w14:paraId="563C9D40" w14:textId="77777777" w:rsidR="00160CF3" w:rsidRPr="000A6446" w:rsidRDefault="00160CF3" w:rsidP="00804622">
            <w:pPr>
              <w:pStyle w:val="NormalnyWeb"/>
              <w:spacing w:before="0" w:beforeAutospacing="0" w:after="0" w:afterAutospacing="0"/>
              <w:rPr>
                <w:rFonts w:ascii="Plus Jakarta Sans" w:hAnsi="Plus Jakarta Sans"/>
                <w:lang w:val="en-GB"/>
              </w:rPr>
            </w:pPr>
          </w:p>
        </w:tc>
      </w:tr>
      <w:tr w:rsidR="00160CF3" w:rsidRPr="000A6446" w14:paraId="41338F1E" w14:textId="77777777" w:rsidTr="00804622">
        <w:tc>
          <w:tcPr>
            <w:tcW w:w="5107" w:type="dxa"/>
          </w:tcPr>
          <w:p w14:paraId="638B4757" w14:textId="77777777" w:rsidR="00160CF3" w:rsidRPr="000A6446" w:rsidRDefault="00160CF3" w:rsidP="00804622">
            <w:pPr>
              <w:pStyle w:val="NormalnyWeb"/>
              <w:spacing w:before="0" w:beforeAutospacing="0" w:after="0" w:afterAutospacing="0"/>
              <w:rPr>
                <w:rFonts w:ascii="Plus Jakarta Sans" w:hAnsi="Plus Jakarta Sans"/>
                <w:lang w:val="en-GB"/>
              </w:rPr>
            </w:pPr>
            <w:r w:rsidRPr="000A6446">
              <w:rPr>
                <w:rFonts w:ascii="Plus Jakarta Sans" w:hAnsi="Plus Jakarta Sans"/>
                <w:lang w:val="en-GB"/>
              </w:rPr>
              <w:t>Bio &amp; renewable energy</w:t>
            </w:r>
          </w:p>
        </w:tc>
        <w:tc>
          <w:tcPr>
            <w:tcW w:w="700" w:type="dxa"/>
          </w:tcPr>
          <w:p w14:paraId="713CB689" w14:textId="77777777" w:rsidR="00160CF3" w:rsidRPr="000A6446" w:rsidRDefault="00160CF3" w:rsidP="00804622">
            <w:pPr>
              <w:pStyle w:val="NormalnyWeb"/>
              <w:spacing w:before="0" w:beforeAutospacing="0" w:after="0" w:afterAutospacing="0"/>
              <w:rPr>
                <w:rFonts w:ascii="Plus Jakarta Sans" w:hAnsi="Plus Jakarta Sans"/>
                <w:lang w:val="en-GB"/>
              </w:rPr>
            </w:pPr>
          </w:p>
        </w:tc>
      </w:tr>
      <w:tr w:rsidR="00160CF3" w:rsidRPr="000A6446" w14:paraId="5CB6478D" w14:textId="77777777" w:rsidTr="00804622">
        <w:tc>
          <w:tcPr>
            <w:tcW w:w="5107" w:type="dxa"/>
          </w:tcPr>
          <w:p w14:paraId="72065AB8" w14:textId="77777777" w:rsidR="00160CF3" w:rsidRPr="000A6446" w:rsidRDefault="00160CF3" w:rsidP="00804622">
            <w:pPr>
              <w:pStyle w:val="NormalnyWeb"/>
              <w:spacing w:before="0" w:beforeAutospacing="0" w:after="0" w:afterAutospacing="0"/>
              <w:rPr>
                <w:rFonts w:ascii="Plus Jakarta Sans" w:hAnsi="Plus Jakarta Sans"/>
                <w:lang w:val="en-GB"/>
              </w:rPr>
            </w:pPr>
            <w:r w:rsidRPr="000A6446">
              <w:rPr>
                <w:rFonts w:ascii="Plus Jakarta Sans" w:hAnsi="Plus Jakarta Sans"/>
                <w:lang w:val="en-GB"/>
              </w:rPr>
              <w:t>Education, skills &amp; sport</w:t>
            </w:r>
          </w:p>
        </w:tc>
        <w:tc>
          <w:tcPr>
            <w:tcW w:w="700" w:type="dxa"/>
          </w:tcPr>
          <w:p w14:paraId="78D34977" w14:textId="77777777" w:rsidR="00160CF3" w:rsidRPr="000A6446" w:rsidRDefault="00160CF3" w:rsidP="00160CF3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rPr>
                <w:rFonts w:ascii="Plus Jakarta Sans" w:hAnsi="Plus Jakarta Sans"/>
                <w:lang w:val="en-GB"/>
              </w:rPr>
            </w:pPr>
          </w:p>
        </w:tc>
      </w:tr>
      <w:tr w:rsidR="00160CF3" w:rsidRPr="000A6446" w14:paraId="09082E91" w14:textId="77777777" w:rsidTr="00804622">
        <w:tc>
          <w:tcPr>
            <w:tcW w:w="5107" w:type="dxa"/>
          </w:tcPr>
          <w:p w14:paraId="57E3C6A9" w14:textId="77777777" w:rsidR="00160CF3" w:rsidRPr="000A6446" w:rsidRDefault="00160CF3" w:rsidP="00804622">
            <w:pPr>
              <w:pStyle w:val="NormalnyWeb"/>
              <w:spacing w:before="0" w:beforeAutospacing="0" w:after="0" w:afterAutospacing="0"/>
              <w:rPr>
                <w:rFonts w:ascii="Plus Jakarta Sans" w:hAnsi="Plus Jakarta Sans"/>
                <w:lang w:val="en-GB"/>
              </w:rPr>
            </w:pPr>
            <w:r w:rsidRPr="000A6446">
              <w:rPr>
                <w:rFonts w:ascii="Plus Jakarta Sans" w:hAnsi="Plus Jakarta Sans"/>
                <w:lang w:val="en-GB"/>
              </w:rPr>
              <w:t>Agribusiness</w:t>
            </w:r>
          </w:p>
        </w:tc>
        <w:tc>
          <w:tcPr>
            <w:tcW w:w="700" w:type="dxa"/>
          </w:tcPr>
          <w:p w14:paraId="58492473" w14:textId="77777777" w:rsidR="00160CF3" w:rsidRPr="000A6446" w:rsidRDefault="00160CF3" w:rsidP="00804622">
            <w:pPr>
              <w:pStyle w:val="NormalnyWeb"/>
              <w:spacing w:before="0" w:beforeAutospacing="0" w:after="0" w:afterAutospacing="0"/>
              <w:rPr>
                <w:rFonts w:ascii="Plus Jakarta Sans" w:hAnsi="Plus Jakarta Sans"/>
                <w:lang w:val="en-GB"/>
              </w:rPr>
            </w:pPr>
          </w:p>
        </w:tc>
      </w:tr>
      <w:tr w:rsidR="00160CF3" w:rsidRPr="000A6446" w14:paraId="72C02911" w14:textId="77777777" w:rsidTr="00804622">
        <w:tc>
          <w:tcPr>
            <w:tcW w:w="5107" w:type="dxa"/>
          </w:tcPr>
          <w:p w14:paraId="19EF1B8A" w14:textId="77777777" w:rsidR="00160CF3" w:rsidRPr="000A6446" w:rsidRDefault="00160CF3" w:rsidP="00804622">
            <w:pPr>
              <w:pStyle w:val="NormalnyWeb"/>
              <w:spacing w:before="0" w:beforeAutospacing="0" w:after="0" w:afterAutospacing="0"/>
              <w:rPr>
                <w:rFonts w:ascii="Plus Jakarta Sans" w:hAnsi="Plus Jakarta Sans"/>
                <w:lang w:val="en-GB"/>
              </w:rPr>
            </w:pPr>
            <w:r w:rsidRPr="000A6446">
              <w:rPr>
                <w:rFonts w:ascii="Plus Jakarta Sans" w:hAnsi="Plus Jakarta Sans"/>
                <w:lang w:val="en-GB"/>
              </w:rPr>
              <w:t>Cultural, historical, architectural&amp; natural heritage preservation</w:t>
            </w:r>
          </w:p>
        </w:tc>
        <w:tc>
          <w:tcPr>
            <w:tcW w:w="700" w:type="dxa"/>
          </w:tcPr>
          <w:p w14:paraId="05002CB7" w14:textId="77777777" w:rsidR="00160CF3" w:rsidRPr="000A6446" w:rsidRDefault="00160CF3" w:rsidP="00160CF3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rPr>
                <w:rFonts w:ascii="Plus Jakarta Sans" w:hAnsi="Plus Jakarta Sans"/>
                <w:lang w:val="en-GB"/>
              </w:rPr>
            </w:pPr>
          </w:p>
        </w:tc>
      </w:tr>
      <w:tr w:rsidR="00160CF3" w:rsidRPr="000A6446" w14:paraId="71E1E2BD" w14:textId="77777777" w:rsidTr="00804622">
        <w:tc>
          <w:tcPr>
            <w:tcW w:w="5107" w:type="dxa"/>
          </w:tcPr>
          <w:p w14:paraId="50F4610B" w14:textId="77777777" w:rsidR="00160CF3" w:rsidRPr="000A6446" w:rsidRDefault="00160CF3" w:rsidP="00804622">
            <w:pPr>
              <w:pStyle w:val="NormalnyWeb"/>
              <w:spacing w:before="0" w:beforeAutospacing="0" w:after="0" w:afterAutospacing="0"/>
              <w:rPr>
                <w:rFonts w:ascii="Plus Jakarta Sans" w:hAnsi="Plus Jakarta Sans"/>
                <w:lang w:val="en-GB"/>
              </w:rPr>
            </w:pPr>
            <w:r w:rsidRPr="000A6446">
              <w:rPr>
                <w:rFonts w:ascii="Plus Jakarta Sans" w:hAnsi="Plus Jakarta Sans"/>
                <w:lang w:val="en-GB"/>
              </w:rPr>
              <w:t>Health &amp; care services</w:t>
            </w:r>
          </w:p>
        </w:tc>
        <w:tc>
          <w:tcPr>
            <w:tcW w:w="700" w:type="dxa"/>
          </w:tcPr>
          <w:p w14:paraId="4A3BC42E" w14:textId="77777777" w:rsidR="00160CF3" w:rsidRPr="000A6446" w:rsidRDefault="00160CF3" w:rsidP="00804622">
            <w:pPr>
              <w:pStyle w:val="NormalnyWeb"/>
              <w:spacing w:before="0" w:beforeAutospacing="0" w:after="0" w:afterAutospacing="0"/>
              <w:rPr>
                <w:rFonts w:ascii="Plus Jakarta Sans" w:hAnsi="Plus Jakarta Sans"/>
                <w:lang w:val="en-GB"/>
              </w:rPr>
            </w:pPr>
          </w:p>
        </w:tc>
      </w:tr>
      <w:tr w:rsidR="00160CF3" w:rsidRPr="000A6446" w14:paraId="6368E571" w14:textId="77777777" w:rsidTr="00804622">
        <w:tc>
          <w:tcPr>
            <w:tcW w:w="5107" w:type="dxa"/>
          </w:tcPr>
          <w:p w14:paraId="01C45830" w14:textId="77777777" w:rsidR="00160CF3" w:rsidRPr="000A6446" w:rsidRDefault="00160CF3" w:rsidP="00804622">
            <w:pPr>
              <w:pStyle w:val="NormalnyWeb"/>
              <w:spacing w:before="0" w:beforeAutospacing="0" w:after="0" w:afterAutospacing="0"/>
              <w:rPr>
                <w:rFonts w:ascii="Plus Jakarta Sans" w:hAnsi="Plus Jakarta Sans"/>
                <w:lang w:val="en-GB"/>
              </w:rPr>
            </w:pPr>
            <w:r w:rsidRPr="000A6446">
              <w:rPr>
                <w:rFonts w:ascii="Plus Jakarta Sans" w:hAnsi="Plus Jakarta Sans"/>
                <w:lang w:val="en-GB"/>
              </w:rPr>
              <w:t>Universal production &amp; services</w:t>
            </w:r>
          </w:p>
        </w:tc>
        <w:tc>
          <w:tcPr>
            <w:tcW w:w="700" w:type="dxa"/>
          </w:tcPr>
          <w:p w14:paraId="6477CFB9" w14:textId="77777777" w:rsidR="00160CF3" w:rsidRPr="000A6446" w:rsidRDefault="00160CF3" w:rsidP="00804622">
            <w:pPr>
              <w:pStyle w:val="NormalnyWeb"/>
              <w:spacing w:before="0" w:beforeAutospacing="0" w:after="0" w:afterAutospacing="0"/>
              <w:rPr>
                <w:rFonts w:ascii="Plus Jakarta Sans" w:hAnsi="Plus Jakarta Sans"/>
                <w:lang w:val="en-GB"/>
              </w:rPr>
            </w:pPr>
          </w:p>
        </w:tc>
      </w:tr>
    </w:tbl>
    <w:p w14:paraId="4A370CD9" w14:textId="77777777" w:rsidR="00160CF3" w:rsidRPr="000A6446" w:rsidRDefault="00160CF3" w:rsidP="00160CF3">
      <w:pPr>
        <w:pStyle w:val="NormalnyWeb"/>
        <w:spacing w:before="0" w:beforeAutospacing="0" w:after="0" w:afterAutospacing="0"/>
        <w:rPr>
          <w:rStyle w:val="Pogrubienie"/>
          <w:rFonts w:ascii="Plus Jakarta Sans" w:hAnsi="Plus Jakarta Sans"/>
          <w:lang w:val="en-GB"/>
        </w:rPr>
      </w:pPr>
    </w:p>
    <w:p w14:paraId="3CF4B0C8" w14:textId="77777777" w:rsidR="00160CF3" w:rsidRPr="000A6446" w:rsidRDefault="00160CF3" w:rsidP="00160CF3">
      <w:pPr>
        <w:pStyle w:val="NormalnyWeb"/>
        <w:spacing w:before="0" w:beforeAutospacing="0" w:after="0" w:afterAutospacing="0"/>
        <w:rPr>
          <w:rStyle w:val="Pogrubienie"/>
          <w:rFonts w:ascii="Plus Jakarta Sans" w:hAnsi="Plus Jakarta Sans"/>
          <w:lang w:val="en-GB"/>
        </w:rPr>
      </w:pPr>
      <w:r w:rsidRPr="000A6446">
        <w:rPr>
          <w:rStyle w:val="Pogrubienie"/>
          <w:rFonts w:ascii="Plus Jakarta Sans" w:hAnsi="Plus Jakarta Sans"/>
          <w:lang w:val="en-GB"/>
        </w:rPr>
        <w:t>5. Entrepreneurial and innovative knowledge, skills, and competencies required for the implementation of the initiative:</w:t>
      </w:r>
    </w:p>
    <w:p w14:paraId="122EBB3B" w14:textId="77777777" w:rsidR="00160CF3" w:rsidRPr="000A6446" w:rsidRDefault="00160CF3" w:rsidP="00160CF3">
      <w:pPr>
        <w:pStyle w:val="NormalnyWeb"/>
        <w:spacing w:before="0" w:beforeAutospacing="0" w:after="0" w:afterAutospacing="0"/>
        <w:rPr>
          <w:rFonts w:ascii="Plus Jakarta Sans" w:hAnsi="Plus Jakarta Sans"/>
          <w:lang w:val="en-GB"/>
        </w:rPr>
      </w:pPr>
      <w:r>
        <w:rPr>
          <w:rFonts w:ascii="Plus Jakarta Sans" w:hAnsi="Plus Jakarta Sans"/>
          <w:lang w:val="en-GB"/>
        </w:rPr>
        <w:t xml:space="preserve">(please </w:t>
      </w:r>
      <w:r w:rsidRPr="000A6446">
        <w:rPr>
          <w:rFonts w:ascii="Plus Jakarta Sans" w:hAnsi="Plus Jakarta Sans"/>
          <w:lang w:val="en-GB"/>
        </w:rPr>
        <w:t>detail the specific skills, knowledge, and competencies that are essential for the successful implementation of the initiative</w:t>
      </w:r>
      <w:r>
        <w:rPr>
          <w:rFonts w:ascii="Plus Jakarta Sans" w:hAnsi="Plus Jakarta Sans"/>
          <w:lang w:val="en-GB"/>
        </w:rPr>
        <w:t>)</w:t>
      </w:r>
    </w:p>
    <w:p w14:paraId="25D1805B" w14:textId="77777777" w:rsidR="00160CF3" w:rsidRPr="000A6446" w:rsidRDefault="00160CF3" w:rsidP="00160CF3">
      <w:pPr>
        <w:pStyle w:val="NormalnyWeb"/>
        <w:spacing w:before="0" w:beforeAutospacing="0" w:after="0" w:afterAutospacing="0"/>
        <w:rPr>
          <w:rFonts w:ascii="Plus Jakarta Sans" w:hAnsi="Plus Jakarta Sans"/>
          <w:lang w:val="en-GB"/>
        </w:rPr>
      </w:pPr>
    </w:p>
    <w:p w14:paraId="7135E631" w14:textId="77777777" w:rsidR="00160CF3" w:rsidRPr="00121ED4" w:rsidRDefault="00160CF3" w:rsidP="00160CF3">
      <w:pPr>
        <w:pStyle w:val="NormalnyWeb"/>
        <w:spacing w:before="0" w:beforeAutospacing="0" w:after="0" w:afterAutospacing="0"/>
        <w:rPr>
          <w:rStyle w:val="Pogrubienie"/>
          <w:rFonts w:ascii="Plus Jakarta Sans" w:hAnsi="Plus Jakarta Sans"/>
          <w:b w:val="0"/>
          <w:bCs w:val="0"/>
          <w:i/>
          <w:iCs/>
          <w:lang w:val="en-GB"/>
        </w:rPr>
      </w:pPr>
      <w:r w:rsidRPr="00121ED4">
        <w:rPr>
          <w:rStyle w:val="Pogrubienie"/>
          <w:rFonts w:ascii="Plus Jakarta Sans" w:hAnsi="Plus Jakarta Sans"/>
          <w:b w:val="0"/>
          <w:bCs w:val="0"/>
          <w:i/>
          <w:iCs/>
          <w:lang w:val="en-GB"/>
        </w:rPr>
        <w:t xml:space="preserve">Example: </w:t>
      </w:r>
    </w:p>
    <w:p w14:paraId="3BCCDC6A" w14:textId="77777777" w:rsidR="00160CF3" w:rsidRPr="000A6446" w:rsidRDefault="00160CF3" w:rsidP="00160CF3">
      <w:pPr>
        <w:pStyle w:val="NormalnyWeb"/>
        <w:spacing w:before="0" w:beforeAutospacing="0" w:after="0" w:afterAutospacing="0"/>
        <w:rPr>
          <w:rFonts w:ascii="Plus Jakarta Sans" w:hAnsi="Plus Jakarta Sans"/>
          <w:i/>
          <w:iCs/>
          <w:lang w:val="en-GB"/>
        </w:rPr>
      </w:pPr>
      <w:r w:rsidRPr="00121ED4">
        <w:rPr>
          <w:rFonts w:ascii="Plus Jakarta Sans" w:hAnsi="Plus Jakarta Sans"/>
          <w:i/>
          <w:iCs/>
          <w:lang w:val="en-GB"/>
        </w:rPr>
        <w:t>Business Planning:</w:t>
      </w:r>
      <w:r w:rsidRPr="000A6446">
        <w:rPr>
          <w:rFonts w:ascii="Plus Jakarta Sans" w:hAnsi="Plus Jakarta Sans"/>
          <w:i/>
          <w:iCs/>
          <w:lang w:val="en-GB"/>
        </w:rPr>
        <w:t xml:space="preserve"> The ability to create a solid business plan, including market analysis, financial forecasts, marketing strategy, and operational strategy. </w:t>
      </w:r>
    </w:p>
    <w:p w14:paraId="3D3096AA" w14:textId="77777777" w:rsidR="00160CF3" w:rsidRPr="000A6446" w:rsidRDefault="00160CF3" w:rsidP="00160CF3">
      <w:pPr>
        <w:pStyle w:val="NormalnyWeb"/>
        <w:spacing w:before="0" w:beforeAutospacing="0" w:after="0" w:afterAutospacing="0"/>
        <w:rPr>
          <w:rFonts w:ascii="Plus Jakarta Sans" w:hAnsi="Plus Jakarta Sans"/>
          <w:i/>
          <w:iCs/>
          <w:lang w:val="en-GB"/>
        </w:rPr>
      </w:pPr>
      <w:r w:rsidRPr="00121ED4">
        <w:rPr>
          <w:rFonts w:ascii="Plus Jakarta Sans" w:hAnsi="Plus Jakarta Sans"/>
          <w:i/>
          <w:iCs/>
          <w:lang w:val="en-GB"/>
        </w:rPr>
        <w:t>Marketing:</w:t>
      </w:r>
      <w:r w:rsidRPr="000A6446">
        <w:rPr>
          <w:rFonts w:ascii="Plus Jakarta Sans" w:hAnsi="Plus Jakarta Sans"/>
          <w:i/>
          <w:iCs/>
          <w:lang w:val="en-GB"/>
        </w:rPr>
        <w:t xml:space="preserve"> Knowledge of marketing tools such as branding, promotion, direct sales, e-commerce, customer relationship building, digital marketing (the ability to use digital tools to promote products and build a brand), and local marketing (promoting products in the local market, building brand awareness, building relationships with the local community, building relationships with local processors, restaurants, and stores). </w:t>
      </w:r>
    </w:p>
    <w:p w14:paraId="0C10CE87" w14:textId="77777777" w:rsidR="00160CF3" w:rsidRPr="000A6446" w:rsidRDefault="00160CF3" w:rsidP="00160CF3">
      <w:pPr>
        <w:pStyle w:val="NormalnyWeb"/>
        <w:spacing w:before="0" w:beforeAutospacing="0" w:after="0" w:afterAutospacing="0"/>
        <w:rPr>
          <w:rFonts w:ascii="Plus Jakarta Sans" w:hAnsi="Plus Jakarta Sans"/>
          <w:i/>
          <w:iCs/>
          <w:lang w:val="en-GB"/>
        </w:rPr>
      </w:pPr>
      <w:r w:rsidRPr="00521408">
        <w:rPr>
          <w:rFonts w:ascii="Plus Jakarta Sans" w:hAnsi="Plus Jakarta Sans"/>
          <w:i/>
          <w:iCs/>
          <w:lang w:val="en-GB"/>
        </w:rPr>
        <w:lastRenderedPageBreak/>
        <w:t>Finance:</w:t>
      </w:r>
      <w:r w:rsidRPr="000A6446">
        <w:rPr>
          <w:rFonts w:ascii="Plus Jakarta Sans" w:hAnsi="Plus Jakarta Sans"/>
          <w:i/>
          <w:iCs/>
          <w:lang w:val="en-GB"/>
        </w:rPr>
        <w:t xml:space="preserve"> The ability to manage a budget, keep accounting records, and secure financing (e.g., the ability to write grant applications). </w:t>
      </w:r>
    </w:p>
    <w:p w14:paraId="7BCFD18E" w14:textId="77777777" w:rsidR="00160CF3" w:rsidRPr="000A6446" w:rsidRDefault="00160CF3" w:rsidP="00160CF3">
      <w:pPr>
        <w:pStyle w:val="NormalnyWeb"/>
        <w:spacing w:before="0" w:beforeAutospacing="0" w:after="0" w:afterAutospacing="0"/>
        <w:rPr>
          <w:rFonts w:ascii="Plus Jakarta Sans" w:hAnsi="Plus Jakarta Sans"/>
          <w:i/>
          <w:iCs/>
          <w:lang w:val="en-GB"/>
        </w:rPr>
      </w:pPr>
      <w:r w:rsidRPr="00521408">
        <w:rPr>
          <w:rFonts w:ascii="Plus Jakarta Sans" w:hAnsi="Plus Jakarta Sans"/>
          <w:i/>
          <w:iCs/>
          <w:lang w:val="en-GB"/>
        </w:rPr>
        <w:t>Law:</w:t>
      </w:r>
      <w:r w:rsidRPr="000A6446">
        <w:rPr>
          <w:rFonts w:ascii="Plus Jakarta Sans" w:hAnsi="Plus Jakarta Sans"/>
          <w:i/>
          <w:iCs/>
          <w:lang w:val="en-GB"/>
        </w:rPr>
        <w:t xml:space="preserve"> Knowledge of regulations governing business activities and consumer protection. </w:t>
      </w:r>
    </w:p>
    <w:p w14:paraId="6EA71D7C" w14:textId="77777777" w:rsidR="00160CF3" w:rsidRPr="000A6446" w:rsidRDefault="00160CF3" w:rsidP="00160CF3">
      <w:pPr>
        <w:pStyle w:val="NormalnyWeb"/>
        <w:spacing w:before="0" w:beforeAutospacing="0" w:after="0" w:afterAutospacing="0"/>
        <w:rPr>
          <w:rFonts w:ascii="Plus Jakarta Sans" w:hAnsi="Plus Jakarta Sans"/>
          <w:i/>
          <w:iCs/>
          <w:lang w:val="en-GB"/>
        </w:rPr>
      </w:pPr>
    </w:p>
    <w:p w14:paraId="1C230347" w14:textId="77777777" w:rsidR="00160CF3" w:rsidRPr="000A6446" w:rsidRDefault="00160CF3" w:rsidP="00160CF3">
      <w:pPr>
        <w:pStyle w:val="NormalnyWeb"/>
        <w:spacing w:before="0" w:beforeAutospacing="0" w:after="0" w:afterAutospacing="0"/>
        <w:rPr>
          <w:rStyle w:val="Pogrubienie"/>
          <w:rFonts w:ascii="Plus Jakarta Sans" w:hAnsi="Plus Jakarta Sans"/>
          <w:lang w:val="en-GB"/>
        </w:rPr>
      </w:pPr>
      <w:r w:rsidRPr="000A6446">
        <w:rPr>
          <w:rStyle w:val="Pogrubienie"/>
          <w:rFonts w:ascii="Plus Jakarta Sans" w:hAnsi="Plus Jakarta Sans"/>
          <w:lang w:val="en-GB"/>
        </w:rPr>
        <w:t>6. Key rural stakeholders supporting the initiative:</w:t>
      </w:r>
    </w:p>
    <w:p w14:paraId="06417D8F" w14:textId="77777777" w:rsidR="00160CF3" w:rsidRPr="000A6446" w:rsidRDefault="00160CF3" w:rsidP="00160CF3">
      <w:pPr>
        <w:pStyle w:val="NormalnyWeb"/>
        <w:spacing w:before="0" w:beforeAutospacing="0" w:after="0" w:afterAutospacing="0"/>
        <w:rPr>
          <w:rFonts w:ascii="Plus Jakarta Sans" w:hAnsi="Plus Jakarta Sans"/>
          <w:lang w:val="en-GB"/>
        </w:rPr>
      </w:pPr>
      <w:r w:rsidRPr="000A6446">
        <w:rPr>
          <w:rFonts w:ascii="Plus Jakarta Sans" w:hAnsi="Plus Jakarta Sans"/>
          <w:lang w:val="en-GB"/>
        </w:rPr>
        <w:t xml:space="preserve">(Please provide a list of key stakeholders whose engagement or support is crucial </w:t>
      </w:r>
      <w:r w:rsidRPr="00521408">
        <w:rPr>
          <w:rFonts w:ascii="Plus Jakarta Sans" w:hAnsi="Plus Jakarta Sans"/>
          <w:lang w:val="en-GB"/>
        </w:rPr>
        <w:t>for the success of the initiative</w:t>
      </w:r>
      <w:r w:rsidRPr="000A6446">
        <w:rPr>
          <w:rFonts w:ascii="Plus Jakarta Sans" w:hAnsi="Plus Jakarta Sans"/>
          <w:lang w:val="en-GB"/>
        </w:rPr>
        <w:t>)</w:t>
      </w:r>
    </w:p>
    <w:p w14:paraId="197A845C" w14:textId="77777777" w:rsidR="00160CF3" w:rsidRPr="000A6446" w:rsidRDefault="00160CF3" w:rsidP="00160CF3">
      <w:pPr>
        <w:pStyle w:val="NormalnyWeb"/>
        <w:spacing w:before="0" w:beforeAutospacing="0" w:after="0" w:afterAutospacing="0"/>
        <w:rPr>
          <w:rStyle w:val="Pogrubienie"/>
          <w:rFonts w:ascii="Plus Jakarta Sans" w:hAnsi="Plus Jakarta Sans"/>
          <w:lang w:val="en-GB"/>
        </w:rPr>
      </w:pPr>
    </w:p>
    <w:p w14:paraId="0C3473C0" w14:textId="77777777" w:rsidR="00160CF3" w:rsidRPr="000A6446" w:rsidRDefault="00160CF3" w:rsidP="00160CF3">
      <w:pPr>
        <w:pStyle w:val="NormalnyWeb"/>
        <w:spacing w:before="0" w:beforeAutospacing="0" w:after="0" w:afterAutospacing="0"/>
        <w:rPr>
          <w:rFonts w:ascii="Plus Jakarta Sans" w:hAnsi="Plus Jakarta Sans"/>
          <w:i/>
          <w:iCs/>
          <w:lang w:val="en-GB"/>
        </w:rPr>
      </w:pPr>
      <w:r w:rsidRPr="000A6446">
        <w:rPr>
          <w:rFonts w:ascii="Plus Jakarta Sans" w:hAnsi="Plus Jakarta Sans"/>
          <w:i/>
          <w:iCs/>
          <w:lang w:val="en-GB"/>
        </w:rPr>
        <w:t xml:space="preserve">Example: </w:t>
      </w:r>
    </w:p>
    <w:p w14:paraId="53493450" w14:textId="77777777" w:rsidR="00160CF3" w:rsidRPr="000A6446" w:rsidRDefault="00160CF3" w:rsidP="00160CF3">
      <w:pPr>
        <w:pStyle w:val="NormalnyWeb"/>
        <w:spacing w:before="0" w:beforeAutospacing="0" w:after="0" w:afterAutospacing="0"/>
        <w:rPr>
          <w:rFonts w:ascii="Plus Jakarta Sans" w:hAnsi="Plus Jakarta Sans"/>
          <w:i/>
          <w:iCs/>
          <w:lang w:val="en-GB"/>
        </w:rPr>
      </w:pPr>
      <w:r w:rsidRPr="000A6446">
        <w:rPr>
          <w:rFonts w:ascii="Plus Jakarta Sans" w:hAnsi="Plus Jakarta Sans"/>
          <w:i/>
          <w:iCs/>
          <w:lang w:val="en-GB"/>
        </w:rPr>
        <w:t xml:space="preserve">Local Artisans: These are the core of the business, providing expertise. </w:t>
      </w:r>
    </w:p>
    <w:p w14:paraId="3A68B74E" w14:textId="77777777" w:rsidR="00160CF3" w:rsidRPr="000A6446" w:rsidRDefault="00160CF3" w:rsidP="00160CF3">
      <w:pPr>
        <w:pStyle w:val="NormalnyWeb"/>
        <w:spacing w:before="0" w:beforeAutospacing="0" w:after="0" w:afterAutospacing="0"/>
        <w:rPr>
          <w:rFonts w:ascii="Plus Jakarta Sans" w:hAnsi="Plus Jakarta Sans"/>
          <w:i/>
          <w:iCs/>
          <w:lang w:val="en-GB"/>
        </w:rPr>
      </w:pPr>
      <w:r w:rsidRPr="000A6446">
        <w:rPr>
          <w:rFonts w:ascii="Plus Jakarta Sans" w:hAnsi="Plus Jakarta Sans"/>
          <w:i/>
          <w:iCs/>
          <w:lang w:val="en-GB"/>
        </w:rPr>
        <w:t>Local farmers, food producers and processors, other entrepreneurs operating in rural areas – provide raw materials for workshops. Other local businesses, such as hotels, restaurants, and shops, can collaborate on joint promotions and packages</w:t>
      </w:r>
    </w:p>
    <w:p w14:paraId="5E4D07CC" w14:textId="77777777" w:rsidR="00160CF3" w:rsidRPr="000A6446" w:rsidRDefault="00160CF3" w:rsidP="00160CF3">
      <w:pPr>
        <w:pStyle w:val="NormalnyWeb"/>
        <w:spacing w:before="0" w:beforeAutospacing="0" w:after="0" w:afterAutospacing="0"/>
        <w:rPr>
          <w:rFonts w:ascii="Plus Jakarta Sans" w:hAnsi="Plus Jakarta Sans"/>
          <w:i/>
          <w:iCs/>
          <w:lang w:val="en-GB"/>
        </w:rPr>
      </w:pPr>
      <w:r w:rsidRPr="000A6446">
        <w:rPr>
          <w:rFonts w:ascii="Plus Jakarta Sans" w:hAnsi="Plus Jakarta Sans"/>
          <w:i/>
          <w:iCs/>
          <w:lang w:val="en-GB"/>
        </w:rPr>
        <w:t>Local residents can be participants in workshops</w:t>
      </w:r>
    </w:p>
    <w:p w14:paraId="4C30FC7E" w14:textId="77777777" w:rsidR="00160CF3" w:rsidRPr="000A6446" w:rsidRDefault="00160CF3" w:rsidP="00160CF3">
      <w:pPr>
        <w:pStyle w:val="NormalnyWeb"/>
        <w:spacing w:before="0" w:beforeAutospacing="0" w:after="0" w:afterAutospacing="0"/>
        <w:rPr>
          <w:rFonts w:ascii="Plus Jakarta Sans" w:hAnsi="Plus Jakarta Sans"/>
          <w:i/>
          <w:iCs/>
          <w:lang w:val="en-GB"/>
        </w:rPr>
      </w:pPr>
      <w:r w:rsidRPr="000A6446">
        <w:rPr>
          <w:rFonts w:ascii="Plus Jakarta Sans" w:hAnsi="Plus Jakarta Sans"/>
          <w:i/>
          <w:iCs/>
          <w:lang w:val="en-GB"/>
        </w:rPr>
        <w:t xml:space="preserve">Micro-finance institutions - They can provide support through funding opportunities. </w:t>
      </w:r>
    </w:p>
    <w:p w14:paraId="0E535062" w14:textId="77777777" w:rsidR="00160CF3" w:rsidRPr="000A6446" w:rsidRDefault="00160CF3" w:rsidP="00160CF3">
      <w:pPr>
        <w:pStyle w:val="NormalnyWeb"/>
        <w:spacing w:before="0" w:beforeAutospacing="0" w:after="0" w:afterAutospacing="0"/>
        <w:rPr>
          <w:rFonts w:ascii="Plus Jakarta Sans" w:hAnsi="Plus Jakarta Sans"/>
          <w:i/>
          <w:iCs/>
          <w:lang w:val="en-GB"/>
        </w:rPr>
      </w:pPr>
    </w:p>
    <w:p w14:paraId="2D3F7494" w14:textId="77777777" w:rsidR="00160CF3" w:rsidRPr="000A6446" w:rsidRDefault="00160CF3" w:rsidP="00160CF3">
      <w:pPr>
        <w:pStyle w:val="NormalnyWeb"/>
        <w:spacing w:before="0" w:beforeAutospacing="0" w:after="0" w:afterAutospacing="0"/>
        <w:rPr>
          <w:rStyle w:val="Pogrubienie"/>
          <w:rFonts w:ascii="Plus Jakarta Sans" w:hAnsi="Plus Jakarta Sans"/>
          <w:lang w:val="en-GB"/>
        </w:rPr>
      </w:pPr>
      <w:r w:rsidRPr="000A6446">
        <w:rPr>
          <w:rStyle w:val="Pogrubienie"/>
          <w:rFonts w:ascii="Plus Jakarta Sans" w:hAnsi="Plus Jakarta Sans"/>
          <w:lang w:val="en-GB"/>
        </w:rPr>
        <w:t>7. Socio-economic barriers and challenges related to the initiative:</w:t>
      </w:r>
    </w:p>
    <w:p w14:paraId="76681559" w14:textId="77777777" w:rsidR="00160CF3" w:rsidRPr="00842107" w:rsidRDefault="00160CF3" w:rsidP="00160CF3">
      <w:pPr>
        <w:pStyle w:val="NormalnyWeb"/>
        <w:spacing w:before="0" w:beforeAutospacing="0" w:after="0" w:afterAutospacing="0"/>
        <w:rPr>
          <w:rFonts w:ascii="Plus Jakarta Sans" w:hAnsi="Plus Jakarta Sans"/>
          <w:b/>
          <w:bCs/>
          <w:lang w:val="en-GB"/>
        </w:rPr>
      </w:pPr>
      <w:r w:rsidRPr="00842107">
        <w:rPr>
          <w:rStyle w:val="Pogrubienie"/>
          <w:rFonts w:ascii="Plus Jakarta Sans" w:hAnsi="Plus Jakarta Sans"/>
          <w:b w:val="0"/>
          <w:bCs w:val="0"/>
          <w:lang w:val="en-GB"/>
        </w:rPr>
        <w:t xml:space="preserve">(Please </w:t>
      </w:r>
      <w:r w:rsidRPr="00842107">
        <w:rPr>
          <w:rFonts w:ascii="Plus Jakarta Sans" w:hAnsi="Plus Jakarta Sans"/>
          <w:lang w:val="en-GB"/>
        </w:rPr>
        <w:t>describe the potential challenges and obstacles that may hinder</w:t>
      </w:r>
      <w:r w:rsidRPr="000A6446">
        <w:rPr>
          <w:rFonts w:ascii="Plus Jakarta Sans" w:hAnsi="Plus Jakarta Sans"/>
          <w:lang w:val="en-GB"/>
        </w:rPr>
        <w:t xml:space="preserve"> the success of the initiative</w:t>
      </w:r>
      <w:r w:rsidRPr="00842107">
        <w:rPr>
          <w:rStyle w:val="Pogrubienie"/>
          <w:rFonts w:ascii="Plus Jakarta Sans" w:hAnsi="Plus Jakarta Sans"/>
          <w:b w:val="0"/>
          <w:bCs w:val="0"/>
          <w:lang w:val="en-GB"/>
        </w:rPr>
        <w:t>)</w:t>
      </w:r>
    </w:p>
    <w:p w14:paraId="1207F165" w14:textId="77777777" w:rsidR="00160CF3" w:rsidRPr="000A6446" w:rsidRDefault="00160CF3" w:rsidP="00160CF3">
      <w:pPr>
        <w:spacing w:before="0" w:after="0"/>
        <w:rPr>
          <w:i/>
          <w:iCs/>
          <w:lang w:val="en-GB"/>
        </w:rPr>
      </w:pPr>
      <w:r w:rsidRPr="000A6446">
        <w:rPr>
          <w:i/>
          <w:iCs/>
          <w:lang w:val="en-GB"/>
        </w:rPr>
        <w:t xml:space="preserve">Example: </w:t>
      </w:r>
      <w:r w:rsidRPr="000A6446">
        <w:rPr>
          <w:i/>
          <w:iCs/>
          <w:kern w:val="2"/>
          <w:sz w:val="22"/>
          <w:lang w:val="en-GB"/>
        </w:rPr>
        <w:t>Limited Market:</w:t>
      </w:r>
      <w:r w:rsidRPr="000A6446">
        <w:rPr>
          <w:i/>
          <w:iCs/>
          <w:lang w:val="en-GB"/>
        </w:rPr>
        <w:t xml:space="preserve"> The potential market for handicraft workshops may be limited, especially in rural areas.</w:t>
      </w:r>
    </w:p>
    <w:p w14:paraId="55C45F1F" w14:textId="77777777" w:rsidR="00160CF3" w:rsidRPr="000A6446" w:rsidRDefault="00160CF3" w:rsidP="00160CF3">
      <w:pPr>
        <w:spacing w:before="0" w:after="0"/>
        <w:rPr>
          <w:i/>
          <w:iCs/>
          <w:lang w:val="en-GB"/>
        </w:rPr>
      </w:pPr>
      <w:r w:rsidRPr="000A6446">
        <w:rPr>
          <w:i/>
          <w:iCs/>
          <w:lang w:val="en-GB"/>
        </w:rPr>
        <w:t>Financial constraints: Limited access to funding and credit</w:t>
      </w:r>
    </w:p>
    <w:p w14:paraId="7478987F" w14:textId="77777777" w:rsidR="00D231C0" w:rsidRPr="00160CF3" w:rsidRDefault="00D231C0" w:rsidP="00D231C0">
      <w:pPr>
        <w:pStyle w:val="NormalnyWeb"/>
        <w:spacing w:before="0" w:beforeAutospacing="0" w:after="0" w:afterAutospacing="0"/>
        <w:rPr>
          <w:rFonts w:ascii="Plus Jakarta Sans" w:hAnsi="Plus Jakarta Sans"/>
          <w:b/>
          <w:bCs/>
          <w:lang w:val="en-GB"/>
        </w:rPr>
      </w:pPr>
    </w:p>
    <w:p w14:paraId="188C6A19" w14:textId="77777777" w:rsidR="00D231C0" w:rsidRDefault="00D231C0" w:rsidP="00D231C0">
      <w:pPr>
        <w:pStyle w:val="NormalnyWeb"/>
        <w:spacing w:before="0" w:beforeAutospacing="0" w:after="0" w:afterAutospacing="0"/>
        <w:rPr>
          <w:rFonts w:ascii="Plus Jakarta Sans" w:hAnsi="Plus Jakarta Sans"/>
          <w:b/>
          <w:bCs/>
          <w:lang w:val="en-US"/>
        </w:rPr>
      </w:pPr>
    </w:p>
    <w:bookmarkEnd w:id="0"/>
    <w:bookmarkEnd w:id="1"/>
    <w:p w14:paraId="63E491B2" w14:textId="77777777" w:rsidR="00DE16F6" w:rsidRDefault="00DE16F6" w:rsidP="00DB733A">
      <w:pPr>
        <w:pStyle w:val="Nagwek2"/>
      </w:pPr>
    </w:p>
    <w:p w14:paraId="366F04AB" w14:textId="77777777" w:rsidR="00DE16F6" w:rsidRDefault="00DE16F6" w:rsidP="00DB733A">
      <w:pPr>
        <w:pStyle w:val="Nagwek2"/>
      </w:pPr>
    </w:p>
    <w:p w14:paraId="78518FA8" w14:textId="3C4C1CD3" w:rsidR="00DE16F6" w:rsidRDefault="00DE16F6" w:rsidP="00DE16F6"/>
    <w:p w14:paraId="75D134CC" w14:textId="361A3EEB" w:rsidR="00B9599A" w:rsidRDefault="00B9599A">
      <w:pPr>
        <w:ind w:left="123"/>
        <w:rPr>
          <w:rFonts w:ascii="Times New Roman"/>
          <w:sz w:val="20"/>
        </w:rPr>
      </w:pPr>
    </w:p>
    <w:sectPr w:rsidR="00B9599A" w:rsidSect="00BD280F">
      <w:headerReference w:type="default" r:id="rId11"/>
      <w:footerReference w:type="even" r:id="rId12"/>
      <w:footerReference w:type="default" r:id="rId13"/>
      <w:type w:val="continuous"/>
      <w:pgSz w:w="11910" w:h="16840"/>
      <w:pgMar w:top="772" w:right="1680" w:bottom="0" w:left="1680" w:header="70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9F470" w14:textId="77777777" w:rsidR="003C6462" w:rsidRDefault="003C6462" w:rsidP="00B6030E">
      <w:r>
        <w:separator/>
      </w:r>
    </w:p>
  </w:endnote>
  <w:endnote w:type="continuationSeparator" w:id="0">
    <w:p w14:paraId="0939597F" w14:textId="77777777" w:rsidR="003C6462" w:rsidRDefault="003C6462" w:rsidP="00B60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081D272-F609-45B1-A2B6-091A61E55659}"/>
    <w:embedBold r:id="rId2" w:fontKey="{CBEA103A-4CD5-4F33-AFDF-8193DB872C06}"/>
    <w:embedItalic r:id="rId3" w:fontKey="{2D3754A6-27BE-4FD9-9E75-535E9B54E7CD}"/>
  </w:font>
  <w:font w:name="Plus Jakarta Sans">
    <w:panose1 w:val="00000000000000000000"/>
    <w:charset w:val="EE"/>
    <w:family w:val="auto"/>
    <w:pitch w:val="variable"/>
    <w:sig w:usb0="A10000FF" w:usb1="4000607B" w:usb2="00000000" w:usb3="00000000" w:csb0="00000193" w:csb1="00000000"/>
    <w:embedRegular r:id="rId4" w:fontKey="{150B128C-146D-4A90-8877-13BD1991A5A1}"/>
    <w:embedBold r:id="rId5" w:fontKey="{70DB1B9D-3ACA-4739-89AA-A247A965D59E}"/>
    <w:embedItalic r:id="rId6" w:fontKey="{9DE09E3E-6F89-4236-BDDE-7A6156DD27C7}"/>
    <w:embedBoldItalic r:id="rId7" w:fontKey="{6234EA16-F7DB-4675-B564-F605E4234F71}"/>
  </w:font>
  <w:font w:name="Plus Jakarta Sans ExtraBold">
    <w:panose1 w:val="00000000000000000000"/>
    <w:charset w:val="EE"/>
    <w:family w:val="auto"/>
    <w:pitch w:val="variable"/>
    <w:sig w:usb0="A10000FF" w:usb1="4000607B" w:usb2="00000000" w:usb3="00000000" w:csb0="00000193" w:csb1="00000000"/>
    <w:embedRegular r:id="rId8" w:fontKey="{E8900E61-73C1-423A-BC00-DF00567A480B}"/>
    <w:embedBold r:id="rId9" w:fontKey="{0A258336-122C-491A-9A7D-1137FD7AEDDC}"/>
  </w:font>
  <w:font w:name="Plus Jakarta Sans SemiBold">
    <w:panose1 w:val="00000000000000000000"/>
    <w:charset w:val="EE"/>
    <w:family w:val="auto"/>
    <w:pitch w:val="variable"/>
    <w:sig w:usb0="A10000FF" w:usb1="4000607B" w:usb2="00000000" w:usb3="00000000" w:csb0="00000193" w:csb1="00000000"/>
    <w:embedBoldItalic r:id="rId10" w:fontKey="{8CA983DA-34EB-4498-8ECA-EF38B6CC7E6E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41AAD594-3454-48CA-BDEE-FEC1105F534C}"/>
    <w:embedBold r:id="rId12" w:fontKey="{194C1A79-80CD-49FE-8BF1-F461EAEBEF07}"/>
  </w:font>
  <w:font w:name="Poppins Regular">
    <w:altName w:val="Poppins"/>
    <w:charset w:val="00"/>
    <w:family w:val="roman"/>
    <w:pitch w:val="default"/>
  </w:font>
  <w:font w:name="Poppins SemiBold">
    <w:charset w:val="EE"/>
    <w:family w:val="auto"/>
    <w:pitch w:val="variable"/>
    <w:sig w:usb0="00008007" w:usb1="00000000" w:usb2="00000000" w:usb3="00000000" w:csb0="00000093" w:csb1="00000000"/>
    <w:embedRegular r:id="rId13" w:fontKey="{9543FEDA-16D7-4CD2-A915-049A2A7A51F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516390891"/>
      <w:docPartObj>
        <w:docPartGallery w:val="Page Numbers (Bottom of Page)"/>
        <w:docPartUnique/>
      </w:docPartObj>
    </w:sdtPr>
    <w:sdtContent>
      <w:p w14:paraId="6AA64706" w14:textId="7692964A" w:rsidR="00B6030E" w:rsidRDefault="00B6030E" w:rsidP="00D16059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1CFB2AD1" w14:textId="77777777" w:rsidR="00B6030E" w:rsidRDefault="00B6030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A7C46" w14:textId="722A234E" w:rsidR="00B6030E" w:rsidRDefault="00B6030E" w:rsidP="005A6474">
    <w:pPr>
      <w:pStyle w:val="Stopka"/>
      <w:tabs>
        <w:tab w:val="clear" w:pos="4536"/>
        <w:tab w:val="clear" w:pos="9072"/>
        <w:tab w:val="left" w:pos="483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659AA00F" wp14:editId="4F0C3090">
          <wp:simplePos x="0" y="0"/>
          <wp:positionH relativeFrom="margin">
            <wp:align>center</wp:align>
          </wp:positionH>
          <wp:positionV relativeFrom="paragraph">
            <wp:posOffset>-66675</wp:posOffset>
          </wp:positionV>
          <wp:extent cx="1968747" cy="438385"/>
          <wp:effectExtent l="0" t="0" r="0" b="0"/>
          <wp:wrapNone/>
          <wp:docPr id="331741429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1741429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8747" cy="438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57216" behindDoc="1" locked="0" layoutInCell="1" allowOverlap="1" wp14:anchorId="7D3EAD20" wp14:editId="6884B22A">
              <wp:simplePos x="0" y="0"/>
              <wp:positionH relativeFrom="page">
                <wp:posOffset>0</wp:posOffset>
              </wp:positionH>
              <wp:positionV relativeFrom="page">
                <wp:posOffset>9474200</wp:posOffset>
              </wp:positionV>
              <wp:extent cx="7560309" cy="121221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309" cy="1212215"/>
                        <a:chOff x="0" y="0"/>
                        <a:chExt cx="7560309" cy="121221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62561"/>
                          <a:ext cx="4992370" cy="1149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92370" h="1149985">
                              <a:moveTo>
                                <a:pt x="2528176" y="215379"/>
                              </a:moveTo>
                              <a:lnTo>
                                <a:pt x="2465946" y="196443"/>
                              </a:lnTo>
                              <a:lnTo>
                                <a:pt x="2404084" y="178485"/>
                              </a:lnTo>
                              <a:lnTo>
                                <a:pt x="2342578" y="161480"/>
                              </a:lnTo>
                              <a:lnTo>
                                <a:pt x="2281440" y="145415"/>
                              </a:lnTo>
                              <a:lnTo>
                                <a:pt x="2220684" y="130289"/>
                              </a:lnTo>
                              <a:lnTo>
                                <a:pt x="2160295" y="116065"/>
                              </a:lnTo>
                              <a:lnTo>
                                <a:pt x="2100287" y="102743"/>
                              </a:lnTo>
                              <a:lnTo>
                                <a:pt x="2040648" y="90322"/>
                              </a:lnTo>
                              <a:lnTo>
                                <a:pt x="1981390" y="78752"/>
                              </a:lnTo>
                              <a:lnTo>
                                <a:pt x="1922526" y="68059"/>
                              </a:lnTo>
                              <a:lnTo>
                                <a:pt x="1864029" y="58191"/>
                              </a:lnTo>
                              <a:lnTo>
                                <a:pt x="1805927" y="49161"/>
                              </a:lnTo>
                              <a:lnTo>
                                <a:pt x="1748218" y="40932"/>
                              </a:lnTo>
                              <a:lnTo>
                                <a:pt x="1690903" y="33515"/>
                              </a:lnTo>
                              <a:lnTo>
                                <a:pt x="1633969" y="26873"/>
                              </a:lnTo>
                              <a:lnTo>
                                <a:pt x="1577441" y="21005"/>
                              </a:lnTo>
                              <a:lnTo>
                                <a:pt x="1521320" y="15887"/>
                              </a:lnTo>
                              <a:lnTo>
                                <a:pt x="1465580" y="11518"/>
                              </a:lnTo>
                              <a:lnTo>
                                <a:pt x="1410258" y="7861"/>
                              </a:lnTo>
                              <a:lnTo>
                                <a:pt x="1355331" y="4927"/>
                              </a:lnTo>
                              <a:lnTo>
                                <a:pt x="1300822" y="2692"/>
                              </a:lnTo>
                              <a:lnTo>
                                <a:pt x="1246720" y="1130"/>
                              </a:lnTo>
                              <a:lnTo>
                                <a:pt x="1193025" y="241"/>
                              </a:lnTo>
                              <a:lnTo>
                                <a:pt x="1139748" y="0"/>
                              </a:lnTo>
                              <a:lnTo>
                                <a:pt x="1086891" y="393"/>
                              </a:lnTo>
                              <a:lnTo>
                                <a:pt x="1034453" y="1422"/>
                              </a:lnTo>
                              <a:lnTo>
                                <a:pt x="982421" y="3048"/>
                              </a:lnTo>
                              <a:lnTo>
                                <a:pt x="930833" y="5283"/>
                              </a:lnTo>
                              <a:lnTo>
                                <a:pt x="879665" y="8089"/>
                              </a:lnTo>
                              <a:lnTo>
                                <a:pt x="828916" y="11455"/>
                              </a:lnTo>
                              <a:lnTo>
                                <a:pt x="778611" y="15379"/>
                              </a:lnTo>
                              <a:lnTo>
                                <a:pt x="728726" y="19837"/>
                              </a:lnTo>
                              <a:lnTo>
                                <a:pt x="679284" y="24828"/>
                              </a:lnTo>
                              <a:lnTo>
                                <a:pt x="630275" y="30314"/>
                              </a:lnTo>
                              <a:lnTo>
                                <a:pt x="581710" y="36296"/>
                              </a:lnTo>
                              <a:lnTo>
                                <a:pt x="533590" y="42760"/>
                              </a:lnTo>
                              <a:lnTo>
                                <a:pt x="485914" y="49682"/>
                              </a:lnTo>
                              <a:lnTo>
                                <a:pt x="438683" y="57061"/>
                              </a:lnTo>
                              <a:lnTo>
                                <a:pt x="391896" y="64871"/>
                              </a:lnTo>
                              <a:lnTo>
                                <a:pt x="345567" y="73101"/>
                              </a:lnTo>
                              <a:lnTo>
                                <a:pt x="299681" y="81737"/>
                              </a:lnTo>
                              <a:lnTo>
                                <a:pt x="254254" y="90766"/>
                              </a:lnTo>
                              <a:lnTo>
                                <a:pt x="209296" y="100164"/>
                              </a:lnTo>
                              <a:lnTo>
                                <a:pt x="164795" y="109931"/>
                              </a:lnTo>
                              <a:lnTo>
                                <a:pt x="120751" y="120040"/>
                              </a:lnTo>
                              <a:lnTo>
                                <a:pt x="77165" y="130492"/>
                              </a:lnTo>
                              <a:lnTo>
                                <a:pt x="34061" y="141249"/>
                              </a:lnTo>
                              <a:lnTo>
                                <a:pt x="0" y="150088"/>
                              </a:lnTo>
                              <a:lnTo>
                                <a:pt x="0" y="549922"/>
                              </a:lnTo>
                              <a:lnTo>
                                <a:pt x="56235" y="529158"/>
                              </a:lnTo>
                              <a:lnTo>
                                <a:pt x="102235" y="512699"/>
                              </a:lnTo>
                              <a:lnTo>
                                <a:pt x="148361" y="496646"/>
                              </a:lnTo>
                              <a:lnTo>
                                <a:pt x="194614" y="480974"/>
                              </a:lnTo>
                              <a:lnTo>
                                <a:pt x="240982" y="465721"/>
                              </a:lnTo>
                              <a:lnTo>
                                <a:pt x="287489" y="450850"/>
                              </a:lnTo>
                              <a:lnTo>
                                <a:pt x="334111" y="436397"/>
                              </a:lnTo>
                              <a:lnTo>
                                <a:pt x="380873" y="422338"/>
                              </a:lnTo>
                              <a:lnTo>
                                <a:pt x="427761" y="408673"/>
                              </a:lnTo>
                              <a:lnTo>
                                <a:pt x="474776" y="395427"/>
                              </a:lnTo>
                              <a:lnTo>
                                <a:pt x="521919" y="382587"/>
                              </a:lnTo>
                              <a:lnTo>
                                <a:pt x="569201" y="370141"/>
                              </a:lnTo>
                              <a:lnTo>
                                <a:pt x="616623" y="358114"/>
                              </a:lnTo>
                              <a:lnTo>
                                <a:pt x="664171" y="346506"/>
                              </a:lnTo>
                              <a:lnTo>
                                <a:pt x="711847" y="335292"/>
                              </a:lnTo>
                              <a:lnTo>
                                <a:pt x="759675" y="324497"/>
                              </a:lnTo>
                              <a:lnTo>
                                <a:pt x="807631" y="314121"/>
                              </a:lnTo>
                              <a:lnTo>
                                <a:pt x="855738" y="304152"/>
                              </a:lnTo>
                              <a:lnTo>
                                <a:pt x="903973" y="294601"/>
                              </a:lnTo>
                              <a:lnTo>
                                <a:pt x="952360" y="285457"/>
                              </a:lnTo>
                              <a:lnTo>
                                <a:pt x="1000874" y="276745"/>
                              </a:lnTo>
                              <a:lnTo>
                                <a:pt x="1049553" y="268452"/>
                              </a:lnTo>
                              <a:lnTo>
                                <a:pt x="1098359" y="260565"/>
                              </a:lnTo>
                              <a:lnTo>
                                <a:pt x="1147318" y="253111"/>
                              </a:lnTo>
                              <a:lnTo>
                                <a:pt x="1196416" y="246075"/>
                              </a:lnTo>
                              <a:lnTo>
                                <a:pt x="1245666" y="239471"/>
                              </a:lnTo>
                              <a:lnTo>
                                <a:pt x="1295069" y="233286"/>
                              </a:lnTo>
                              <a:lnTo>
                                <a:pt x="1344625" y="227533"/>
                              </a:lnTo>
                              <a:lnTo>
                                <a:pt x="1394320" y="222199"/>
                              </a:lnTo>
                              <a:lnTo>
                                <a:pt x="1444180" y="217297"/>
                              </a:lnTo>
                              <a:lnTo>
                                <a:pt x="1494180" y="212813"/>
                              </a:lnTo>
                              <a:lnTo>
                                <a:pt x="1544345" y="208775"/>
                              </a:lnTo>
                              <a:lnTo>
                                <a:pt x="1594662" y="205168"/>
                              </a:lnTo>
                              <a:lnTo>
                                <a:pt x="1645132" y="201993"/>
                              </a:lnTo>
                              <a:lnTo>
                                <a:pt x="1695767" y="199250"/>
                              </a:lnTo>
                              <a:lnTo>
                                <a:pt x="1746554" y="196938"/>
                              </a:lnTo>
                              <a:lnTo>
                                <a:pt x="1797507" y="195072"/>
                              </a:lnTo>
                              <a:lnTo>
                                <a:pt x="1848624" y="193636"/>
                              </a:lnTo>
                              <a:lnTo>
                                <a:pt x="1899894" y="192646"/>
                              </a:lnTo>
                              <a:lnTo>
                                <a:pt x="1951329" y="192087"/>
                              </a:lnTo>
                              <a:lnTo>
                                <a:pt x="2002929" y="191973"/>
                              </a:lnTo>
                              <a:lnTo>
                                <a:pt x="2054694" y="192303"/>
                              </a:lnTo>
                              <a:lnTo>
                                <a:pt x="2106625" y="193078"/>
                              </a:lnTo>
                              <a:lnTo>
                                <a:pt x="2158720" y="194297"/>
                              </a:lnTo>
                              <a:lnTo>
                                <a:pt x="2210981" y="195961"/>
                              </a:lnTo>
                              <a:lnTo>
                                <a:pt x="2263419" y="198069"/>
                              </a:lnTo>
                              <a:lnTo>
                                <a:pt x="2316022" y="200634"/>
                              </a:lnTo>
                              <a:lnTo>
                                <a:pt x="2368804" y="203644"/>
                              </a:lnTo>
                              <a:lnTo>
                                <a:pt x="2421750" y="207098"/>
                              </a:lnTo>
                              <a:lnTo>
                                <a:pt x="2474874" y="211010"/>
                              </a:lnTo>
                              <a:lnTo>
                                <a:pt x="2528176" y="215379"/>
                              </a:lnTo>
                              <a:close/>
                            </a:path>
                            <a:path w="4992370" h="1149985">
                              <a:moveTo>
                                <a:pt x="2912910" y="486803"/>
                              </a:moveTo>
                              <a:lnTo>
                                <a:pt x="2850286" y="476961"/>
                              </a:lnTo>
                              <a:lnTo>
                                <a:pt x="2788488" y="468122"/>
                              </a:lnTo>
                              <a:lnTo>
                                <a:pt x="2725483" y="459994"/>
                              </a:lnTo>
                              <a:lnTo>
                                <a:pt x="2663317" y="452843"/>
                              </a:lnTo>
                              <a:lnTo>
                                <a:pt x="2601341" y="446557"/>
                              </a:lnTo>
                              <a:lnTo>
                                <a:pt x="2539555" y="441121"/>
                              </a:lnTo>
                              <a:lnTo>
                                <a:pt x="2477960" y="436499"/>
                              </a:lnTo>
                              <a:lnTo>
                                <a:pt x="2416581" y="432701"/>
                              </a:lnTo>
                              <a:lnTo>
                                <a:pt x="2355431" y="429691"/>
                              </a:lnTo>
                              <a:lnTo>
                                <a:pt x="2294509" y="427456"/>
                              </a:lnTo>
                              <a:lnTo>
                                <a:pt x="2233828" y="425983"/>
                              </a:lnTo>
                              <a:lnTo>
                                <a:pt x="2173401" y="425246"/>
                              </a:lnTo>
                              <a:lnTo>
                                <a:pt x="2112772" y="425246"/>
                              </a:lnTo>
                              <a:lnTo>
                                <a:pt x="2050478" y="425983"/>
                              </a:lnTo>
                              <a:lnTo>
                                <a:pt x="2051913" y="425983"/>
                              </a:lnTo>
                              <a:lnTo>
                                <a:pt x="1988896" y="427456"/>
                              </a:lnTo>
                              <a:lnTo>
                                <a:pt x="1990509" y="427456"/>
                              </a:lnTo>
                              <a:lnTo>
                                <a:pt x="1934476" y="429412"/>
                              </a:lnTo>
                              <a:lnTo>
                                <a:pt x="1875497" y="432130"/>
                              </a:lnTo>
                              <a:lnTo>
                                <a:pt x="1816836" y="435495"/>
                              </a:lnTo>
                              <a:lnTo>
                                <a:pt x="1758505" y="439483"/>
                              </a:lnTo>
                              <a:lnTo>
                                <a:pt x="1700530" y="444068"/>
                              </a:lnTo>
                              <a:lnTo>
                                <a:pt x="1642897" y="449249"/>
                              </a:lnTo>
                              <a:lnTo>
                                <a:pt x="1585633" y="454990"/>
                              </a:lnTo>
                              <a:lnTo>
                                <a:pt x="1528749" y="461289"/>
                              </a:lnTo>
                              <a:lnTo>
                                <a:pt x="1472247" y="468122"/>
                              </a:lnTo>
                              <a:lnTo>
                                <a:pt x="1360449" y="483336"/>
                              </a:lnTo>
                              <a:lnTo>
                                <a:pt x="1250340" y="500494"/>
                              </a:lnTo>
                              <a:lnTo>
                                <a:pt x="1142009" y="519442"/>
                              </a:lnTo>
                              <a:lnTo>
                                <a:pt x="1035532" y="540054"/>
                              </a:lnTo>
                              <a:lnTo>
                                <a:pt x="930998" y="562190"/>
                              </a:lnTo>
                              <a:lnTo>
                                <a:pt x="828497" y="585711"/>
                              </a:lnTo>
                              <a:lnTo>
                                <a:pt x="728129" y="610476"/>
                              </a:lnTo>
                              <a:lnTo>
                                <a:pt x="629983" y="636371"/>
                              </a:lnTo>
                              <a:lnTo>
                                <a:pt x="534123" y="663219"/>
                              </a:lnTo>
                              <a:lnTo>
                                <a:pt x="440664" y="690918"/>
                              </a:lnTo>
                              <a:lnTo>
                                <a:pt x="349669" y="719315"/>
                              </a:lnTo>
                              <a:lnTo>
                                <a:pt x="261251" y="748271"/>
                              </a:lnTo>
                              <a:lnTo>
                                <a:pt x="175488" y="777659"/>
                              </a:lnTo>
                              <a:lnTo>
                                <a:pt x="92468" y="807326"/>
                              </a:lnTo>
                              <a:lnTo>
                                <a:pt x="0" y="841832"/>
                              </a:lnTo>
                              <a:lnTo>
                                <a:pt x="0" y="1149438"/>
                              </a:lnTo>
                              <a:lnTo>
                                <a:pt x="332930" y="1149438"/>
                              </a:lnTo>
                              <a:lnTo>
                                <a:pt x="421767" y="1108773"/>
                              </a:lnTo>
                              <a:lnTo>
                                <a:pt x="533527" y="1059332"/>
                              </a:lnTo>
                              <a:lnTo>
                                <a:pt x="643699" y="1012393"/>
                              </a:lnTo>
                              <a:lnTo>
                                <a:pt x="752297" y="967905"/>
                              </a:lnTo>
                              <a:lnTo>
                                <a:pt x="859282" y="925804"/>
                              </a:lnTo>
                              <a:lnTo>
                                <a:pt x="964653" y="886040"/>
                              </a:lnTo>
                              <a:lnTo>
                                <a:pt x="1068387" y="848563"/>
                              </a:lnTo>
                              <a:lnTo>
                                <a:pt x="1170482" y="813308"/>
                              </a:lnTo>
                              <a:lnTo>
                                <a:pt x="1270927" y="780211"/>
                              </a:lnTo>
                              <a:lnTo>
                                <a:pt x="1369707" y="749236"/>
                              </a:lnTo>
                              <a:lnTo>
                                <a:pt x="1466799" y="720305"/>
                              </a:lnTo>
                              <a:lnTo>
                                <a:pt x="1562201" y="693381"/>
                              </a:lnTo>
                              <a:lnTo>
                                <a:pt x="1655902" y="668401"/>
                              </a:lnTo>
                              <a:lnTo>
                                <a:pt x="1747875" y="645299"/>
                              </a:lnTo>
                              <a:lnTo>
                                <a:pt x="1838134" y="624039"/>
                              </a:lnTo>
                              <a:lnTo>
                                <a:pt x="1926640" y="604545"/>
                              </a:lnTo>
                              <a:lnTo>
                                <a:pt x="2013381" y="586765"/>
                              </a:lnTo>
                              <a:lnTo>
                                <a:pt x="2098370" y="570649"/>
                              </a:lnTo>
                              <a:lnTo>
                                <a:pt x="2181580" y="556133"/>
                              </a:lnTo>
                              <a:lnTo>
                                <a:pt x="2262987" y="543166"/>
                              </a:lnTo>
                              <a:lnTo>
                                <a:pt x="2342591" y="531685"/>
                              </a:lnTo>
                              <a:lnTo>
                                <a:pt x="2420378" y="521652"/>
                              </a:lnTo>
                              <a:lnTo>
                                <a:pt x="2496324" y="512991"/>
                              </a:lnTo>
                              <a:lnTo>
                                <a:pt x="2570442" y="505650"/>
                              </a:lnTo>
                              <a:lnTo>
                                <a:pt x="2642692" y="499567"/>
                              </a:lnTo>
                              <a:lnTo>
                                <a:pt x="2713088" y="494703"/>
                              </a:lnTo>
                              <a:lnTo>
                                <a:pt x="2781592" y="490994"/>
                              </a:lnTo>
                              <a:lnTo>
                                <a:pt x="2848203" y="488378"/>
                              </a:lnTo>
                              <a:lnTo>
                                <a:pt x="2912910" y="486803"/>
                              </a:lnTo>
                              <a:close/>
                            </a:path>
                            <a:path w="4992370" h="1149985">
                              <a:moveTo>
                                <a:pt x="3534156" y="692759"/>
                              </a:moveTo>
                              <a:lnTo>
                                <a:pt x="3460839" y="687184"/>
                              </a:lnTo>
                              <a:lnTo>
                                <a:pt x="3385451" y="683006"/>
                              </a:lnTo>
                              <a:lnTo>
                                <a:pt x="3347021" y="681431"/>
                              </a:lnTo>
                              <a:lnTo>
                                <a:pt x="3308108" y="680224"/>
                              </a:lnTo>
                              <a:lnTo>
                                <a:pt x="3268713" y="679361"/>
                              </a:lnTo>
                              <a:lnTo>
                                <a:pt x="3228848" y="678840"/>
                              </a:lnTo>
                              <a:lnTo>
                                <a:pt x="3188512" y="678688"/>
                              </a:lnTo>
                              <a:lnTo>
                                <a:pt x="3147745" y="678903"/>
                              </a:lnTo>
                              <a:lnTo>
                                <a:pt x="3106521" y="679462"/>
                              </a:lnTo>
                              <a:lnTo>
                                <a:pt x="3064878" y="680389"/>
                              </a:lnTo>
                              <a:lnTo>
                                <a:pt x="3022803" y="681685"/>
                              </a:lnTo>
                              <a:lnTo>
                                <a:pt x="2980321" y="683348"/>
                              </a:lnTo>
                              <a:lnTo>
                                <a:pt x="2937421" y="685368"/>
                              </a:lnTo>
                              <a:lnTo>
                                <a:pt x="2894126" y="687768"/>
                              </a:lnTo>
                              <a:lnTo>
                                <a:pt x="2850451" y="690537"/>
                              </a:lnTo>
                              <a:lnTo>
                                <a:pt x="2806382" y="693674"/>
                              </a:lnTo>
                              <a:lnTo>
                                <a:pt x="2761958" y="697191"/>
                              </a:lnTo>
                              <a:lnTo>
                                <a:pt x="2717152" y="701090"/>
                              </a:lnTo>
                              <a:lnTo>
                                <a:pt x="2672003" y="705358"/>
                              </a:lnTo>
                              <a:lnTo>
                                <a:pt x="2626512" y="710006"/>
                              </a:lnTo>
                              <a:lnTo>
                                <a:pt x="2580678" y="715048"/>
                              </a:lnTo>
                              <a:lnTo>
                                <a:pt x="2534526" y="720471"/>
                              </a:lnTo>
                              <a:lnTo>
                                <a:pt x="2488057" y="726274"/>
                              </a:lnTo>
                              <a:lnTo>
                                <a:pt x="2441270" y="732472"/>
                              </a:lnTo>
                              <a:lnTo>
                                <a:pt x="2394178" y="739063"/>
                              </a:lnTo>
                              <a:lnTo>
                                <a:pt x="2346807" y="746036"/>
                              </a:lnTo>
                              <a:lnTo>
                                <a:pt x="2299144" y="753414"/>
                              </a:lnTo>
                              <a:lnTo>
                                <a:pt x="2251214" y="761174"/>
                              </a:lnTo>
                              <a:lnTo>
                                <a:pt x="2203005" y="769340"/>
                              </a:lnTo>
                              <a:lnTo>
                                <a:pt x="2154555" y="777913"/>
                              </a:lnTo>
                              <a:lnTo>
                                <a:pt x="2105850" y="786879"/>
                              </a:lnTo>
                              <a:lnTo>
                                <a:pt x="2056904" y="796239"/>
                              </a:lnTo>
                              <a:lnTo>
                                <a:pt x="2007730" y="806018"/>
                              </a:lnTo>
                              <a:lnTo>
                                <a:pt x="1958340" y="816203"/>
                              </a:lnTo>
                              <a:lnTo>
                                <a:pt x="1908733" y="826795"/>
                              </a:lnTo>
                              <a:lnTo>
                                <a:pt x="1858911" y="837793"/>
                              </a:lnTo>
                              <a:lnTo>
                                <a:pt x="1808911" y="849210"/>
                              </a:lnTo>
                              <a:lnTo>
                                <a:pt x="1758721" y="861034"/>
                              </a:lnTo>
                              <a:lnTo>
                                <a:pt x="1708353" y="873277"/>
                              </a:lnTo>
                              <a:lnTo>
                                <a:pt x="1657807" y="885939"/>
                              </a:lnTo>
                              <a:lnTo>
                                <a:pt x="1607108" y="899020"/>
                              </a:lnTo>
                              <a:lnTo>
                                <a:pt x="1556258" y="912533"/>
                              </a:lnTo>
                              <a:lnTo>
                                <a:pt x="1505267" y="926452"/>
                              </a:lnTo>
                              <a:lnTo>
                                <a:pt x="1454150" y="940803"/>
                              </a:lnTo>
                              <a:lnTo>
                                <a:pt x="1402892" y="955586"/>
                              </a:lnTo>
                              <a:lnTo>
                                <a:pt x="1351534" y="970800"/>
                              </a:lnTo>
                              <a:lnTo>
                                <a:pt x="1300060" y="986434"/>
                              </a:lnTo>
                              <a:lnTo>
                                <a:pt x="1248486" y="1002512"/>
                              </a:lnTo>
                              <a:lnTo>
                                <a:pt x="1196835" y="1019022"/>
                              </a:lnTo>
                              <a:lnTo>
                                <a:pt x="1145095" y="1035964"/>
                              </a:lnTo>
                              <a:lnTo>
                                <a:pt x="1093279" y="1053350"/>
                              </a:lnTo>
                              <a:lnTo>
                                <a:pt x="1041412" y="1071181"/>
                              </a:lnTo>
                              <a:lnTo>
                                <a:pt x="989482" y="1089444"/>
                              </a:lnTo>
                              <a:lnTo>
                                <a:pt x="937514" y="1108151"/>
                              </a:lnTo>
                              <a:lnTo>
                                <a:pt x="885494" y="1127315"/>
                              </a:lnTo>
                              <a:lnTo>
                                <a:pt x="826897" y="1149438"/>
                              </a:lnTo>
                              <a:lnTo>
                                <a:pt x="1968246" y="1149438"/>
                              </a:lnTo>
                              <a:lnTo>
                                <a:pt x="2031555" y="1123010"/>
                              </a:lnTo>
                              <a:lnTo>
                                <a:pt x="2083422" y="1101737"/>
                              </a:lnTo>
                              <a:lnTo>
                                <a:pt x="2135352" y="1080782"/>
                              </a:lnTo>
                              <a:lnTo>
                                <a:pt x="2187321" y="1060157"/>
                              </a:lnTo>
                              <a:lnTo>
                                <a:pt x="2239302" y="1039876"/>
                              </a:lnTo>
                              <a:lnTo>
                                <a:pt x="2291296" y="1019975"/>
                              </a:lnTo>
                              <a:lnTo>
                                <a:pt x="2343251" y="1000455"/>
                              </a:lnTo>
                              <a:lnTo>
                                <a:pt x="2395182" y="981329"/>
                              </a:lnTo>
                              <a:lnTo>
                                <a:pt x="2447048" y="962634"/>
                              </a:lnTo>
                              <a:lnTo>
                                <a:pt x="2498839" y="944372"/>
                              </a:lnTo>
                              <a:lnTo>
                                <a:pt x="2550528" y="926566"/>
                              </a:lnTo>
                              <a:lnTo>
                                <a:pt x="2602103" y="909218"/>
                              </a:lnTo>
                              <a:lnTo>
                                <a:pt x="2653538" y="892378"/>
                              </a:lnTo>
                              <a:lnTo>
                                <a:pt x="2704820" y="876033"/>
                              </a:lnTo>
                              <a:lnTo>
                                <a:pt x="2755925" y="860221"/>
                              </a:lnTo>
                              <a:lnTo>
                                <a:pt x="2806852" y="844943"/>
                              </a:lnTo>
                              <a:lnTo>
                                <a:pt x="2857550" y="830237"/>
                              </a:lnTo>
                              <a:lnTo>
                                <a:pt x="2908020" y="816102"/>
                              </a:lnTo>
                              <a:lnTo>
                                <a:pt x="2958236" y="802551"/>
                              </a:lnTo>
                              <a:lnTo>
                                <a:pt x="3008185" y="789622"/>
                              </a:lnTo>
                              <a:lnTo>
                                <a:pt x="3057829" y="777328"/>
                              </a:lnTo>
                              <a:lnTo>
                                <a:pt x="3107182" y="765670"/>
                              </a:lnTo>
                              <a:lnTo>
                                <a:pt x="3156204" y="754684"/>
                              </a:lnTo>
                              <a:lnTo>
                                <a:pt x="3204870" y="744372"/>
                              </a:lnTo>
                              <a:lnTo>
                                <a:pt x="3253168" y="734758"/>
                              </a:lnTo>
                              <a:lnTo>
                                <a:pt x="3301085" y="725868"/>
                              </a:lnTo>
                              <a:lnTo>
                                <a:pt x="3348583" y="717702"/>
                              </a:lnTo>
                              <a:lnTo>
                                <a:pt x="3395662" y="710298"/>
                              </a:lnTo>
                              <a:lnTo>
                                <a:pt x="3442297" y="703656"/>
                              </a:lnTo>
                              <a:lnTo>
                                <a:pt x="3488474" y="697801"/>
                              </a:lnTo>
                              <a:lnTo>
                                <a:pt x="3534156" y="692759"/>
                              </a:lnTo>
                              <a:close/>
                            </a:path>
                            <a:path w="4992370" h="1149985">
                              <a:moveTo>
                                <a:pt x="4280890" y="944765"/>
                              </a:moveTo>
                              <a:lnTo>
                                <a:pt x="4242600" y="942352"/>
                              </a:lnTo>
                              <a:lnTo>
                                <a:pt x="4204030" y="940371"/>
                              </a:lnTo>
                              <a:lnTo>
                                <a:pt x="4165193" y="938796"/>
                              </a:lnTo>
                              <a:lnTo>
                                <a:pt x="4126077" y="937641"/>
                              </a:lnTo>
                              <a:lnTo>
                                <a:pt x="4086695" y="936891"/>
                              </a:lnTo>
                              <a:lnTo>
                                <a:pt x="4047058" y="936574"/>
                              </a:lnTo>
                              <a:lnTo>
                                <a:pt x="4007142" y="936663"/>
                              </a:lnTo>
                              <a:lnTo>
                                <a:pt x="3966984" y="937158"/>
                              </a:lnTo>
                              <a:lnTo>
                                <a:pt x="3926560" y="938085"/>
                              </a:lnTo>
                              <a:lnTo>
                                <a:pt x="3885895" y="939419"/>
                              </a:lnTo>
                              <a:lnTo>
                                <a:pt x="3844963" y="941158"/>
                              </a:lnTo>
                              <a:lnTo>
                                <a:pt x="3803802" y="943317"/>
                              </a:lnTo>
                              <a:lnTo>
                                <a:pt x="3762387" y="945896"/>
                              </a:lnTo>
                              <a:lnTo>
                                <a:pt x="3720731" y="948880"/>
                              </a:lnTo>
                              <a:lnTo>
                                <a:pt x="3678847" y="952284"/>
                              </a:lnTo>
                              <a:lnTo>
                                <a:pt x="3636721" y="956094"/>
                              </a:lnTo>
                              <a:lnTo>
                                <a:pt x="3594366" y="960323"/>
                              </a:lnTo>
                              <a:lnTo>
                                <a:pt x="3551771" y="964958"/>
                              </a:lnTo>
                              <a:lnTo>
                                <a:pt x="3508972" y="970000"/>
                              </a:lnTo>
                              <a:lnTo>
                                <a:pt x="3465931" y="975461"/>
                              </a:lnTo>
                              <a:lnTo>
                                <a:pt x="3422688" y="981329"/>
                              </a:lnTo>
                              <a:lnTo>
                                <a:pt x="3379216" y="987602"/>
                              </a:lnTo>
                              <a:lnTo>
                                <a:pt x="3335540" y="994295"/>
                              </a:lnTo>
                              <a:lnTo>
                                <a:pt x="3291649" y="1001395"/>
                              </a:lnTo>
                              <a:lnTo>
                                <a:pt x="3247542" y="1008900"/>
                              </a:lnTo>
                              <a:lnTo>
                                <a:pt x="3203244" y="1016825"/>
                              </a:lnTo>
                              <a:lnTo>
                                <a:pt x="3158744" y="1025144"/>
                              </a:lnTo>
                              <a:lnTo>
                                <a:pt x="3114040" y="1033881"/>
                              </a:lnTo>
                              <a:lnTo>
                                <a:pt x="3069145" y="1043025"/>
                              </a:lnTo>
                              <a:lnTo>
                                <a:pt x="3024060" y="1052576"/>
                              </a:lnTo>
                              <a:lnTo>
                                <a:pt x="2978785" y="1062532"/>
                              </a:lnTo>
                              <a:lnTo>
                                <a:pt x="2933319" y="1072896"/>
                              </a:lnTo>
                              <a:lnTo>
                                <a:pt x="2887675" y="1083665"/>
                              </a:lnTo>
                              <a:lnTo>
                                <a:pt x="2841853" y="1094841"/>
                              </a:lnTo>
                              <a:lnTo>
                                <a:pt x="2795854" y="1106436"/>
                              </a:lnTo>
                              <a:lnTo>
                                <a:pt x="2749677" y="1118425"/>
                              </a:lnTo>
                              <a:lnTo>
                                <a:pt x="2703334" y="1130820"/>
                              </a:lnTo>
                              <a:lnTo>
                                <a:pt x="2636215" y="1149438"/>
                              </a:lnTo>
                              <a:lnTo>
                                <a:pt x="3605784" y="1149438"/>
                              </a:lnTo>
                              <a:lnTo>
                                <a:pt x="3676358" y="1125448"/>
                              </a:lnTo>
                              <a:lnTo>
                                <a:pt x="3747071" y="1102093"/>
                              </a:lnTo>
                              <a:lnTo>
                                <a:pt x="3817607" y="1079461"/>
                              </a:lnTo>
                              <a:lnTo>
                                <a:pt x="3888105" y="1057478"/>
                              </a:lnTo>
                              <a:lnTo>
                                <a:pt x="3958691" y="1036066"/>
                              </a:lnTo>
                              <a:lnTo>
                                <a:pt x="4065003" y="1004862"/>
                              </a:lnTo>
                              <a:lnTo>
                                <a:pt x="4172254" y="974509"/>
                              </a:lnTo>
                              <a:lnTo>
                                <a:pt x="4280890" y="944765"/>
                              </a:lnTo>
                              <a:close/>
                            </a:path>
                            <a:path w="4992370" h="1149985">
                              <a:moveTo>
                                <a:pt x="4992332" y="1147826"/>
                              </a:moveTo>
                              <a:lnTo>
                                <a:pt x="4961801" y="1147826"/>
                              </a:lnTo>
                              <a:lnTo>
                                <a:pt x="4961801" y="1146556"/>
                              </a:lnTo>
                              <a:lnTo>
                                <a:pt x="4905426" y="1146556"/>
                              </a:lnTo>
                              <a:lnTo>
                                <a:pt x="4905426" y="1145286"/>
                              </a:lnTo>
                              <a:lnTo>
                                <a:pt x="4819624" y="1145286"/>
                              </a:lnTo>
                              <a:lnTo>
                                <a:pt x="4819624" y="1146556"/>
                              </a:lnTo>
                              <a:lnTo>
                                <a:pt x="4762424" y="1146556"/>
                              </a:lnTo>
                              <a:lnTo>
                                <a:pt x="4762424" y="1147826"/>
                              </a:lnTo>
                              <a:lnTo>
                                <a:pt x="4730000" y="1147826"/>
                              </a:lnTo>
                              <a:lnTo>
                                <a:pt x="4730000" y="1149096"/>
                              </a:lnTo>
                              <a:lnTo>
                                <a:pt x="4992332" y="1149096"/>
                              </a:lnTo>
                              <a:lnTo>
                                <a:pt x="4992332" y="11478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EB549">
                            <a:alpha val="42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4050157" y="0"/>
                          <a:ext cx="3510279" cy="1212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0279" h="1212215">
                              <a:moveTo>
                                <a:pt x="3486099" y="1211999"/>
                              </a:moveTo>
                              <a:lnTo>
                                <a:pt x="3429127" y="1190853"/>
                              </a:lnTo>
                              <a:lnTo>
                                <a:pt x="3356483" y="1164882"/>
                              </a:lnTo>
                              <a:lnTo>
                                <a:pt x="3284309" y="1140040"/>
                              </a:lnTo>
                              <a:lnTo>
                                <a:pt x="3212617" y="1116317"/>
                              </a:lnTo>
                              <a:lnTo>
                                <a:pt x="3141446" y="1093685"/>
                              </a:lnTo>
                              <a:lnTo>
                                <a:pt x="3070771" y="1072121"/>
                              </a:lnTo>
                              <a:lnTo>
                                <a:pt x="3000641" y="1051610"/>
                              </a:lnTo>
                              <a:lnTo>
                                <a:pt x="2931045" y="1032141"/>
                              </a:lnTo>
                              <a:lnTo>
                                <a:pt x="2862008" y="1013663"/>
                              </a:lnTo>
                              <a:lnTo>
                                <a:pt x="2793542" y="996175"/>
                              </a:lnTo>
                              <a:lnTo>
                                <a:pt x="2725661" y="979665"/>
                              </a:lnTo>
                              <a:lnTo>
                                <a:pt x="2658376" y="964082"/>
                              </a:lnTo>
                              <a:lnTo>
                                <a:pt x="2591714" y="949426"/>
                              </a:lnTo>
                              <a:lnTo>
                                <a:pt x="2525661" y="935685"/>
                              </a:lnTo>
                              <a:lnTo>
                                <a:pt x="2460256" y="922807"/>
                              </a:lnTo>
                              <a:lnTo>
                                <a:pt x="2395512" y="910793"/>
                              </a:lnTo>
                              <a:lnTo>
                                <a:pt x="2331428" y="899617"/>
                              </a:lnTo>
                              <a:lnTo>
                                <a:pt x="2268029" y="889254"/>
                              </a:lnTo>
                              <a:lnTo>
                                <a:pt x="2205317" y="879690"/>
                              </a:lnTo>
                              <a:lnTo>
                                <a:pt x="2143315" y="870902"/>
                              </a:lnTo>
                              <a:lnTo>
                                <a:pt x="2082038" y="862863"/>
                              </a:lnTo>
                              <a:lnTo>
                                <a:pt x="2021509" y="855548"/>
                              </a:lnTo>
                              <a:lnTo>
                                <a:pt x="1961718" y="848944"/>
                              </a:lnTo>
                              <a:lnTo>
                                <a:pt x="1902688" y="843026"/>
                              </a:lnTo>
                              <a:lnTo>
                                <a:pt x="1844446" y="837780"/>
                              </a:lnTo>
                              <a:lnTo>
                                <a:pt x="1786991" y="833170"/>
                              </a:lnTo>
                              <a:lnTo>
                                <a:pt x="1730336" y="829195"/>
                              </a:lnTo>
                              <a:lnTo>
                                <a:pt x="1674507" y="825817"/>
                              </a:lnTo>
                              <a:lnTo>
                                <a:pt x="1619516" y="823023"/>
                              </a:lnTo>
                              <a:lnTo>
                                <a:pt x="1565363" y="820775"/>
                              </a:lnTo>
                              <a:lnTo>
                                <a:pt x="1512074" y="819073"/>
                              </a:lnTo>
                              <a:lnTo>
                                <a:pt x="1459661" y="817892"/>
                              </a:lnTo>
                              <a:lnTo>
                                <a:pt x="1408137" y="817206"/>
                              </a:lnTo>
                              <a:lnTo>
                                <a:pt x="1357503" y="816991"/>
                              </a:lnTo>
                              <a:lnTo>
                                <a:pt x="1307795" y="817232"/>
                              </a:lnTo>
                              <a:lnTo>
                                <a:pt x="1259014" y="817892"/>
                              </a:lnTo>
                              <a:lnTo>
                                <a:pt x="1211186" y="818972"/>
                              </a:lnTo>
                              <a:lnTo>
                                <a:pt x="1164310" y="820445"/>
                              </a:lnTo>
                              <a:lnTo>
                                <a:pt x="1118400" y="822274"/>
                              </a:lnTo>
                              <a:lnTo>
                                <a:pt x="1073480" y="824458"/>
                              </a:lnTo>
                              <a:lnTo>
                                <a:pt x="1029550" y="826960"/>
                              </a:lnTo>
                              <a:lnTo>
                                <a:pt x="986637" y="829767"/>
                              </a:lnTo>
                              <a:lnTo>
                                <a:pt x="944753" y="832853"/>
                              </a:lnTo>
                              <a:lnTo>
                                <a:pt x="903909" y="836193"/>
                              </a:lnTo>
                              <a:lnTo>
                                <a:pt x="864120" y="839787"/>
                              </a:lnTo>
                              <a:lnTo>
                                <a:pt x="825398" y="843584"/>
                              </a:lnTo>
                              <a:lnTo>
                                <a:pt x="751217" y="851763"/>
                              </a:lnTo>
                              <a:lnTo>
                                <a:pt x="681456" y="860552"/>
                              </a:lnTo>
                              <a:lnTo>
                                <a:pt x="616254" y="869784"/>
                              </a:lnTo>
                              <a:lnTo>
                                <a:pt x="555713" y="879284"/>
                              </a:lnTo>
                              <a:lnTo>
                                <a:pt x="499935" y="888885"/>
                              </a:lnTo>
                              <a:lnTo>
                                <a:pt x="449033" y="898410"/>
                              </a:lnTo>
                              <a:lnTo>
                                <a:pt x="403123" y="907707"/>
                              </a:lnTo>
                              <a:lnTo>
                                <a:pt x="362305" y="916571"/>
                              </a:lnTo>
                              <a:lnTo>
                                <a:pt x="283298" y="935837"/>
                              </a:lnTo>
                              <a:lnTo>
                                <a:pt x="244703" y="946835"/>
                              </a:lnTo>
                              <a:lnTo>
                                <a:pt x="308000" y="943368"/>
                              </a:lnTo>
                              <a:lnTo>
                                <a:pt x="370979" y="940600"/>
                              </a:lnTo>
                              <a:lnTo>
                                <a:pt x="433628" y="938517"/>
                              </a:lnTo>
                              <a:lnTo>
                                <a:pt x="495935" y="937094"/>
                              </a:lnTo>
                              <a:lnTo>
                                <a:pt x="557911" y="936332"/>
                              </a:lnTo>
                              <a:lnTo>
                                <a:pt x="619544" y="936218"/>
                              </a:lnTo>
                              <a:lnTo>
                                <a:pt x="680821" y="936739"/>
                              </a:lnTo>
                              <a:lnTo>
                                <a:pt x="741743" y="937869"/>
                              </a:lnTo>
                              <a:lnTo>
                                <a:pt x="802309" y="939622"/>
                              </a:lnTo>
                              <a:lnTo>
                                <a:pt x="862507" y="941971"/>
                              </a:lnTo>
                              <a:lnTo>
                                <a:pt x="922337" y="944918"/>
                              </a:lnTo>
                              <a:lnTo>
                                <a:pt x="981798" y="948436"/>
                              </a:lnTo>
                              <a:lnTo>
                                <a:pt x="1040879" y="952512"/>
                              </a:lnTo>
                              <a:lnTo>
                                <a:pt x="1099566" y="957148"/>
                              </a:lnTo>
                              <a:lnTo>
                                <a:pt x="1157871" y="962329"/>
                              </a:lnTo>
                              <a:lnTo>
                                <a:pt x="1215783" y="968032"/>
                              </a:lnTo>
                              <a:lnTo>
                                <a:pt x="1273289" y="974255"/>
                              </a:lnTo>
                              <a:lnTo>
                                <a:pt x="1330388" y="980998"/>
                              </a:lnTo>
                              <a:lnTo>
                                <a:pt x="1387094" y="988225"/>
                              </a:lnTo>
                              <a:lnTo>
                                <a:pt x="1443367" y="995946"/>
                              </a:lnTo>
                              <a:lnTo>
                                <a:pt x="1499235" y="1004138"/>
                              </a:lnTo>
                              <a:lnTo>
                                <a:pt x="1554670" y="1012786"/>
                              </a:lnTo>
                              <a:lnTo>
                                <a:pt x="1609674" y="1021892"/>
                              </a:lnTo>
                              <a:lnTo>
                                <a:pt x="1664246" y="1031443"/>
                              </a:lnTo>
                              <a:lnTo>
                                <a:pt x="1718373" y="1041412"/>
                              </a:lnTo>
                              <a:lnTo>
                                <a:pt x="1772069" y="1051801"/>
                              </a:lnTo>
                              <a:lnTo>
                                <a:pt x="1825307" y="1062596"/>
                              </a:lnTo>
                              <a:lnTo>
                                <a:pt x="1878088" y="1073785"/>
                              </a:lnTo>
                              <a:lnTo>
                                <a:pt x="1930412" y="1085354"/>
                              </a:lnTo>
                              <a:lnTo>
                                <a:pt x="1982279" y="1097292"/>
                              </a:lnTo>
                              <a:lnTo>
                                <a:pt x="2033663" y="1109586"/>
                              </a:lnTo>
                              <a:lnTo>
                                <a:pt x="2084578" y="1122235"/>
                              </a:lnTo>
                              <a:lnTo>
                                <a:pt x="2135009" y="1135214"/>
                              </a:lnTo>
                              <a:lnTo>
                                <a:pt x="2184971" y="1148524"/>
                              </a:lnTo>
                              <a:lnTo>
                                <a:pt x="2234425" y="1162138"/>
                              </a:lnTo>
                              <a:lnTo>
                                <a:pt x="2283396" y="1176058"/>
                              </a:lnTo>
                              <a:lnTo>
                                <a:pt x="2331859" y="1190282"/>
                              </a:lnTo>
                              <a:lnTo>
                                <a:pt x="2379827" y="1204772"/>
                              </a:lnTo>
                              <a:lnTo>
                                <a:pt x="2403094" y="1211999"/>
                              </a:lnTo>
                              <a:lnTo>
                                <a:pt x="3486099" y="1211999"/>
                              </a:lnTo>
                              <a:close/>
                            </a:path>
                            <a:path w="3510279" h="1212215">
                              <a:moveTo>
                                <a:pt x="3509848" y="673011"/>
                              </a:moveTo>
                              <a:lnTo>
                                <a:pt x="3451783" y="656132"/>
                              </a:lnTo>
                              <a:lnTo>
                                <a:pt x="3373082" y="634225"/>
                              </a:lnTo>
                              <a:lnTo>
                                <a:pt x="3332657" y="623366"/>
                              </a:lnTo>
                              <a:lnTo>
                                <a:pt x="3291548" y="612609"/>
                              </a:lnTo>
                              <a:lnTo>
                                <a:pt x="3249752" y="601967"/>
                              </a:lnTo>
                              <a:lnTo>
                                <a:pt x="3207296" y="591439"/>
                              </a:lnTo>
                              <a:lnTo>
                                <a:pt x="3164179" y="581050"/>
                              </a:lnTo>
                              <a:lnTo>
                                <a:pt x="3120440" y="570826"/>
                              </a:lnTo>
                              <a:lnTo>
                                <a:pt x="3076079" y="560768"/>
                              </a:lnTo>
                              <a:lnTo>
                                <a:pt x="3031109" y="550887"/>
                              </a:lnTo>
                              <a:lnTo>
                                <a:pt x="2985554" y="541223"/>
                              </a:lnTo>
                              <a:lnTo>
                                <a:pt x="2939427" y="531774"/>
                              </a:lnTo>
                              <a:lnTo>
                                <a:pt x="2892729" y="522554"/>
                              </a:lnTo>
                              <a:lnTo>
                                <a:pt x="2845485" y="513588"/>
                              </a:lnTo>
                              <a:lnTo>
                                <a:pt x="2797721" y="504888"/>
                              </a:lnTo>
                              <a:lnTo>
                                <a:pt x="2749423" y="496468"/>
                              </a:lnTo>
                              <a:lnTo>
                                <a:pt x="2700629" y="488353"/>
                              </a:lnTo>
                              <a:lnTo>
                                <a:pt x="2651353" y="480542"/>
                              </a:lnTo>
                              <a:lnTo>
                                <a:pt x="2601607" y="473062"/>
                              </a:lnTo>
                              <a:lnTo>
                                <a:pt x="2551392" y="465924"/>
                              </a:lnTo>
                              <a:lnTo>
                                <a:pt x="2500731" y="459155"/>
                              </a:lnTo>
                              <a:lnTo>
                                <a:pt x="2449652" y="452755"/>
                              </a:lnTo>
                              <a:lnTo>
                                <a:pt x="2398153" y="446760"/>
                              </a:lnTo>
                              <a:lnTo>
                                <a:pt x="2346261" y="441159"/>
                              </a:lnTo>
                              <a:lnTo>
                                <a:pt x="2293975" y="435991"/>
                              </a:lnTo>
                              <a:lnTo>
                                <a:pt x="2241321" y="431253"/>
                              </a:lnTo>
                              <a:lnTo>
                                <a:pt x="2188311" y="426974"/>
                              </a:lnTo>
                              <a:lnTo>
                                <a:pt x="2134959" y="423176"/>
                              </a:lnTo>
                              <a:lnTo>
                                <a:pt x="2081288" y="419849"/>
                              </a:lnTo>
                              <a:lnTo>
                                <a:pt x="2027301" y="417042"/>
                              </a:lnTo>
                              <a:lnTo>
                                <a:pt x="1973008" y="414743"/>
                              </a:lnTo>
                              <a:lnTo>
                                <a:pt x="1918449" y="412978"/>
                              </a:lnTo>
                              <a:lnTo>
                                <a:pt x="1863610" y="411772"/>
                              </a:lnTo>
                              <a:lnTo>
                                <a:pt x="1808518" y="411124"/>
                              </a:lnTo>
                              <a:lnTo>
                                <a:pt x="1753196" y="411060"/>
                              </a:lnTo>
                              <a:lnTo>
                                <a:pt x="1697647" y="411581"/>
                              </a:lnTo>
                              <a:lnTo>
                                <a:pt x="1641894" y="412737"/>
                              </a:lnTo>
                              <a:lnTo>
                                <a:pt x="1585937" y="414515"/>
                              </a:lnTo>
                              <a:lnTo>
                                <a:pt x="1529803" y="416928"/>
                              </a:lnTo>
                              <a:lnTo>
                                <a:pt x="1473504" y="420014"/>
                              </a:lnTo>
                              <a:lnTo>
                                <a:pt x="1417066" y="423773"/>
                              </a:lnTo>
                              <a:lnTo>
                                <a:pt x="1360474" y="428218"/>
                              </a:lnTo>
                              <a:lnTo>
                                <a:pt x="1303769" y="433374"/>
                              </a:lnTo>
                              <a:lnTo>
                                <a:pt x="1246962" y="439254"/>
                              </a:lnTo>
                              <a:lnTo>
                                <a:pt x="1190066" y="445884"/>
                              </a:lnTo>
                              <a:lnTo>
                                <a:pt x="1133081" y="453250"/>
                              </a:lnTo>
                              <a:lnTo>
                                <a:pt x="1076045" y="461403"/>
                              </a:lnTo>
                              <a:lnTo>
                                <a:pt x="1018959" y="470344"/>
                              </a:lnTo>
                              <a:lnTo>
                                <a:pt x="961834" y="480072"/>
                              </a:lnTo>
                              <a:lnTo>
                                <a:pt x="904697" y="490639"/>
                              </a:lnTo>
                              <a:lnTo>
                                <a:pt x="847559" y="502018"/>
                              </a:lnTo>
                              <a:lnTo>
                                <a:pt x="790422" y="514261"/>
                              </a:lnTo>
                              <a:lnTo>
                                <a:pt x="733323" y="527367"/>
                              </a:lnTo>
                              <a:lnTo>
                                <a:pt x="676262" y="541362"/>
                              </a:lnTo>
                              <a:lnTo>
                                <a:pt x="619252" y="556247"/>
                              </a:lnTo>
                              <a:lnTo>
                                <a:pt x="562317" y="572046"/>
                              </a:lnTo>
                              <a:lnTo>
                                <a:pt x="505460" y="588784"/>
                              </a:lnTo>
                              <a:lnTo>
                                <a:pt x="448703" y="606450"/>
                              </a:lnTo>
                              <a:lnTo>
                                <a:pt x="392061" y="625094"/>
                              </a:lnTo>
                              <a:lnTo>
                                <a:pt x="335546" y="644702"/>
                              </a:lnTo>
                              <a:lnTo>
                                <a:pt x="279184" y="665302"/>
                              </a:lnTo>
                              <a:lnTo>
                                <a:pt x="222973" y="686917"/>
                              </a:lnTo>
                              <a:lnTo>
                                <a:pt x="166928" y="709549"/>
                              </a:lnTo>
                              <a:lnTo>
                                <a:pt x="111074" y="733221"/>
                              </a:lnTo>
                              <a:lnTo>
                                <a:pt x="55435" y="757961"/>
                              </a:lnTo>
                              <a:lnTo>
                                <a:pt x="0" y="783755"/>
                              </a:lnTo>
                              <a:lnTo>
                                <a:pt x="54876" y="770255"/>
                              </a:lnTo>
                              <a:lnTo>
                                <a:pt x="112674" y="756729"/>
                              </a:lnTo>
                              <a:lnTo>
                                <a:pt x="173304" y="743254"/>
                              </a:lnTo>
                              <a:lnTo>
                                <a:pt x="236728" y="729945"/>
                              </a:lnTo>
                              <a:lnTo>
                                <a:pt x="302844" y="716864"/>
                              </a:lnTo>
                              <a:lnTo>
                                <a:pt x="371602" y="704126"/>
                              </a:lnTo>
                              <a:lnTo>
                                <a:pt x="442925" y="691819"/>
                              </a:lnTo>
                              <a:lnTo>
                                <a:pt x="516737" y="680034"/>
                              </a:lnTo>
                              <a:lnTo>
                                <a:pt x="592975" y="668870"/>
                              </a:lnTo>
                              <a:lnTo>
                                <a:pt x="631977" y="663536"/>
                              </a:lnTo>
                              <a:lnTo>
                                <a:pt x="671563" y="658406"/>
                              </a:lnTo>
                              <a:lnTo>
                                <a:pt x="711720" y="653465"/>
                              </a:lnTo>
                              <a:lnTo>
                                <a:pt x="752424" y="648741"/>
                              </a:lnTo>
                              <a:lnTo>
                                <a:pt x="793699" y="644232"/>
                              </a:lnTo>
                              <a:lnTo>
                                <a:pt x="835507" y="639965"/>
                              </a:lnTo>
                              <a:lnTo>
                                <a:pt x="877849" y="635939"/>
                              </a:lnTo>
                              <a:lnTo>
                                <a:pt x="920724" y="632180"/>
                              </a:lnTo>
                              <a:lnTo>
                                <a:pt x="964107" y="628688"/>
                              </a:lnTo>
                              <a:lnTo>
                                <a:pt x="1008011" y="625475"/>
                              </a:lnTo>
                              <a:lnTo>
                                <a:pt x="1052410" y="622541"/>
                              </a:lnTo>
                              <a:lnTo>
                                <a:pt x="1097292" y="619925"/>
                              </a:lnTo>
                              <a:lnTo>
                                <a:pt x="1142657" y="617626"/>
                              </a:lnTo>
                              <a:lnTo>
                                <a:pt x="1188504" y="615645"/>
                              </a:lnTo>
                              <a:lnTo>
                                <a:pt x="1234808" y="614006"/>
                              </a:lnTo>
                              <a:lnTo>
                                <a:pt x="1281569" y="612724"/>
                              </a:lnTo>
                              <a:lnTo>
                                <a:pt x="1328775" y="611797"/>
                              </a:lnTo>
                              <a:lnTo>
                                <a:pt x="1376413" y="611238"/>
                              </a:lnTo>
                              <a:lnTo>
                                <a:pt x="1424495" y="611073"/>
                              </a:lnTo>
                              <a:lnTo>
                                <a:pt x="1472984" y="611289"/>
                              </a:lnTo>
                              <a:lnTo>
                                <a:pt x="1521879" y="611924"/>
                              </a:lnTo>
                              <a:lnTo>
                                <a:pt x="1571193" y="612978"/>
                              </a:lnTo>
                              <a:lnTo>
                                <a:pt x="1620888" y="614464"/>
                              </a:lnTo>
                              <a:lnTo>
                                <a:pt x="1670964" y="616394"/>
                              </a:lnTo>
                              <a:lnTo>
                                <a:pt x="1721421" y="618769"/>
                              </a:lnTo>
                              <a:lnTo>
                                <a:pt x="1772246" y="621614"/>
                              </a:lnTo>
                              <a:lnTo>
                                <a:pt x="1823427" y="624941"/>
                              </a:lnTo>
                              <a:lnTo>
                                <a:pt x="1874964" y="628751"/>
                              </a:lnTo>
                              <a:lnTo>
                                <a:pt x="1926831" y="633069"/>
                              </a:lnTo>
                              <a:lnTo>
                                <a:pt x="1979041" y="637895"/>
                              </a:lnTo>
                              <a:lnTo>
                                <a:pt x="2031568" y="643242"/>
                              </a:lnTo>
                              <a:lnTo>
                                <a:pt x="2084400" y="649122"/>
                              </a:lnTo>
                              <a:lnTo>
                                <a:pt x="2137549" y="655548"/>
                              </a:lnTo>
                              <a:lnTo>
                                <a:pt x="2190978" y="662533"/>
                              </a:lnTo>
                              <a:lnTo>
                                <a:pt x="2244712" y="670090"/>
                              </a:lnTo>
                              <a:lnTo>
                                <a:pt x="2298712" y="678218"/>
                              </a:lnTo>
                              <a:lnTo>
                                <a:pt x="2352979" y="686955"/>
                              </a:lnTo>
                              <a:lnTo>
                                <a:pt x="2407513" y="696290"/>
                              </a:lnTo>
                              <a:lnTo>
                                <a:pt x="2462301" y="706234"/>
                              </a:lnTo>
                              <a:lnTo>
                                <a:pt x="2517330" y="716813"/>
                              </a:lnTo>
                              <a:lnTo>
                                <a:pt x="2572588" y="728027"/>
                              </a:lnTo>
                              <a:lnTo>
                                <a:pt x="2628074" y="739889"/>
                              </a:lnTo>
                              <a:lnTo>
                                <a:pt x="2683776" y="752411"/>
                              </a:lnTo>
                              <a:lnTo>
                                <a:pt x="2739694" y="765606"/>
                              </a:lnTo>
                              <a:lnTo>
                                <a:pt x="2795803" y="779500"/>
                              </a:lnTo>
                              <a:lnTo>
                                <a:pt x="2852102" y="794080"/>
                              </a:lnTo>
                              <a:lnTo>
                                <a:pt x="2908579" y="809371"/>
                              </a:lnTo>
                              <a:lnTo>
                                <a:pt x="2965221" y="825373"/>
                              </a:lnTo>
                              <a:lnTo>
                                <a:pt x="3022041" y="842111"/>
                              </a:lnTo>
                              <a:lnTo>
                                <a:pt x="3079013" y="859599"/>
                              </a:lnTo>
                              <a:lnTo>
                                <a:pt x="3136125" y="877836"/>
                              </a:lnTo>
                              <a:lnTo>
                                <a:pt x="3193377" y="896835"/>
                              </a:lnTo>
                              <a:lnTo>
                                <a:pt x="3250755" y="916609"/>
                              </a:lnTo>
                              <a:lnTo>
                                <a:pt x="3308248" y="937183"/>
                              </a:lnTo>
                              <a:lnTo>
                                <a:pt x="3365855" y="958545"/>
                              </a:lnTo>
                              <a:lnTo>
                                <a:pt x="3423564" y="980732"/>
                              </a:lnTo>
                              <a:lnTo>
                                <a:pt x="3481362" y="1003731"/>
                              </a:lnTo>
                              <a:lnTo>
                                <a:pt x="3509848" y="1015466"/>
                              </a:lnTo>
                              <a:lnTo>
                                <a:pt x="3509848" y="673011"/>
                              </a:lnTo>
                              <a:close/>
                            </a:path>
                            <a:path w="3510279" h="1212215">
                              <a:moveTo>
                                <a:pt x="3509848" y="113804"/>
                              </a:moveTo>
                              <a:lnTo>
                                <a:pt x="3435921" y="98463"/>
                              </a:lnTo>
                              <a:lnTo>
                                <a:pt x="3369246" y="85610"/>
                              </a:lnTo>
                              <a:lnTo>
                                <a:pt x="3303168" y="73761"/>
                              </a:lnTo>
                              <a:lnTo>
                                <a:pt x="3237725" y="62877"/>
                              </a:lnTo>
                              <a:lnTo>
                                <a:pt x="3172904" y="52959"/>
                              </a:lnTo>
                              <a:lnTo>
                                <a:pt x="3108718" y="43980"/>
                              </a:lnTo>
                              <a:lnTo>
                                <a:pt x="3045193" y="35890"/>
                              </a:lnTo>
                              <a:lnTo>
                                <a:pt x="2982315" y="28702"/>
                              </a:lnTo>
                              <a:lnTo>
                                <a:pt x="2920111" y="22364"/>
                              </a:lnTo>
                              <a:lnTo>
                                <a:pt x="2858579" y="16878"/>
                              </a:lnTo>
                              <a:lnTo>
                                <a:pt x="2797733" y="12204"/>
                              </a:lnTo>
                              <a:lnTo>
                                <a:pt x="2737574" y="8318"/>
                              </a:lnTo>
                              <a:lnTo>
                                <a:pt x="2678125" y="5207"/>
                              </a:lnTo>
                              <a:lnTo>
                                <a:pt x="2619400" y="2844"/>
                              </a:lnTo>
                              <a:lnTo>
                                <a:pt x="2561386" y="1206"/>
                              </a:lnTo>
                              <a:lnTo>
                                <a:pt x="2504109" y="266"/>
                              </a:lnTo>
                              <a:lnTo>
                                <a:pt x="2447582" y="0"/>
                              </a:lnTo>
                              <a:lnTo>
                                <a:pt x="2391791" y="393"/>
                              </a:lnTo>
                              <a:lnTo>
                                <a:pt x="2336774" y="1422"/>
                              </a:lnTo>
                              <a:lnTo>
                                <a:pt x="2282520" y="3060"/>
                              </a:lnTo>
                              <a:lnTo>
                                <a:pt x="2229040" y="5270"/>
                              </a:lnTo>
                              <a:lnTo>
                                <a:pt x="2176361" y="8051"/>
                              </a:lnTo>
                              <a:lnTo>
                                <a:pt x="2124468" y="11366"/>
                              </a:lnTo>
                              <a:lnTo>
                                <a:pt x="2073389" y="15201"/>
                              </a:lnTo>
                              <a:lnTo>
                                <a:pt x="2023122" y="19532"/>
                              </a:lnTo>
                              <a:lnTo>
                                <a:pt x="1973681" y="24320"/>
                              </a:lnTo>
                              <a:lnTo>
                                <a:pt x="1925078" y="29565"/>
                              </a:lnTo>
                              <a:lnTo>
                                <a:pt x="1877326" y="35229"/>
                              </a:lnTo>
                              <a:lnTo>
                                <a:pt x="1830425" y="41300"/>
                              </a:lnTo>
                              <a:lnTo>
                                <a:pt x="1784388" y="47739"/>
                              </a:lnTo>
                              <a:lnTo>
                                <a:pt x="1739214" y="54533"/>
                              </a:lnTo>
                              <a:lnTo>
                                <a:pt x="1694929" y="61671"/>
                              </a:lnTo>
                              <a:lnTo>
                                <a:pt x="1651533" y="69100"/>
                              </a:lnTo>
                              <a:lnTo>
                                <a:pt x="1609039" y="76822"/>
                              </a:lnTo>
                              <a:lnTo>
                                <a:pt x="1567459" y="84797"/>
                              </a:lnTo>
                              <a:lnTo>
                                <a:pt x="1526794" y="93014"/>
                              </a:lnTo>
                              <a:lnTo>
                                <a:pt x="1487068" y="101460"/>
                              </a:lnTo>
                              <a:lnTo>
                                <a:pt x="1448269" y="110083"/>
                              </a:lnTo>
                              <a:lnTo>
                                <a:pt x="1410423" y="118872"/>
                              </a:lnTo>
                              <a:lnTo>
                                <a:pt x="1337602" y="136880"/>
                              </a:lnTo>
                              <a:lnTo>
                                <a:pt x="1268691" y="155270"/>
                              </a:lnTo>
                              <a:lnTo>
                                <a:pt x="1203756" y="173888"/>
                              </a:lnTo>
                              <a:lnTo>
                                <a:pt x="1142873" y="192532"/>
                              </a:lnTo>
                              <a:lnTo>
                                <a:pt x="1059307" y="220129"/>
                              </a:lnTo>
                              <a:lnTo>
                                <a:pt x="1008888" y="238036"/>
                              </a:lnTo>
                              <a:lnTo>
                                <a:pt x="962774" y="255308"/>
                              </a:lnTo>
                              <a:lnTo>
                                <a:pt x="921054" y="271780"/>
                              </a:lnTo>
                              <a:lnTo>
                                <a:pt x="883793" y="287261"/>
                              </a:lnTo>
                              <a:lnTo>
                                <a:pt x="836447" y="308229"/>
                              </a:lnTo>
                              <a:lnTo>
                                <a:pt x="905624" y="297040"/>
                              </a:lnTo>
                              <a:lnTo>
                                <a:pt x="974369" y="286677"/>
                              </a:lnTo>
                              <a:lnTo>
                                <a:pt x="1042657" y="277139"/>
                              </a:lnTo>
                              <a:lnTo>
                                <a:pt x="1110500" y="268414"/>
                              </a:lnTo>
                              <a:lnTo>
                                <a:pt x="1177874" y="260464"/>
                              </a:lnTo>
                              <a:lnTo>
                                <a:pt x="1244777" y="253288"/>
                              </a:lnTo>
                              <a:lnTo>
                                <a:pt x="1311211" y="246875"/>
                              </a:lnTo>
                              <a:lnTo>
                                <a:pt x="1377149" y="241198"/>
                              </a:lnTo>
                              <a:lnTo>
                                <a:pt x="1442593" y="236245"/>
                              </a:lnTo>
                              <a:lnTo>
                                <a:pt x="1507528" y="232003"/>
                              </a:lnTo>
                              <a:lnTo>
                                <a:pt x="1571955" y="228447"/>
                              </a:lnTo>
                              <a:lnTo>
                                <a:pt x="1635861" y="225577"/>
                              </a:lnTo>
                              <a:lnTo>
                                <a:pt x="1699247" y="223354"/>
                              </a:lnTo>
                              <a:lnTo>
                                <a:pt x="1762086" y="221792"/>
                              </a:lnTo>
                              <a:lnTo>
                                <a:pt x="1824393" y="220853"/>
                              </a:lnTo>
                              <a:lnTo>
                                <a:pt x="1886140" y="220522"/>
                              </a:lnTo>
                              <a:lnTo>
                                <a:pt x="1947329" y="220802"/>
                              </a:lnTo>
                              <a:lnTo>
                                <a:pt x="2007958" y="221653"/>
                              </a:lnTo>
                              <a:lnTo>
                                <a:pt x="2068004" y="223075"/>
                              </a:lnTo>
                              <a:lnTo>
                                <a:pt x="2127478" y="225044"/>
                              </a:lnTo>
                              <a:lnTo>
                                <a:pt x="2186343" y="227545"/>
                              </a:lnTo>
                              <a:lnTo>
                                <a:pt x="2244623" y="230581"/>
                              </a:lnTo>
                              <a:lnTo>
                                <a:pt x="2302294" y="234099"/>
                              </a:lnTo>
                              <a:lnTo>
                                <a:pt x="2359342" y="238112"/>
                              </a:lnTo>
                              <a:lnTo>
                                <a:pt x="2415781" y="242595"/>
                              </a:lnTo>
                              <a:lnTo>
                                <a:pt x="2471572" y="247535"/>
                              </a:lnTo>
                              <a:lnTo>
                                <a:pt x="2526741" y="252920"/>
                              </a:lnTo>
                              <a:lnTo>
                                <a:pt x="2581249" y="258724"/>
                              </a:lnTo>
                              <a:lnTo>
                                <a:pt x="2635110" y="264934"/>
                              </a:lnTo>
                              <a:lnTo>
                                <a:pt x="2688298" y="271538"/>
                              </a:lnTo>
                              <a:lnTo>
                                <a:pt x="2740825" y="278511"/>
                              </a:lnTo>
                              <a:lnTo>
                                <a:pt x="2792666" y="285851"/>
                              </a:lnTo>
                              <a:lnTo>
                                <a:pt x="2843822" y="293535"/>
                              </a:lnTo>
                              <a:lnTo>
                                <a:pt x="2894292" y="301548"/>
                              </a:lnTo>
                              <a:lnTo>
                                <a:pt x="2944050" y="309880"/>
                              </a:lnTo>
                              <a:lnTo>
                                <a:pt x="2993098" y="318503"/>
                              </a:lnTo>
                              <a:lnTo>
                                <a:pt x="3041421" y="327406"/>
                              </a:lnTo>
                              <a:lnTo>
                                <a:pt x="3089033" y="336575"/>
                              </a:lnTo>
                              <a:lnTo>
                                <a:pt x="3135896" y="345998"/>
                              </a:lnTo>
                              <a:lnTo>
                                <a:pt x="3182023" y="355650"/>
                              </a:lnTo>
                              <a:lnTo>
                                <a:pt x="3227400" y="365518"/>
                              </a:lnTo>
                              <a:lnTo>
                                <a:pt x="3272015" y="375589"/>
                              </a:lnTo>
                              <a:lnTo>
                                <a:pt x="3315855" y="385851"/>
                              </a:lnTo>
                              <a:lnTo>
                                <a:pt x="3358934" y="396278"/>
                              </a:lnTo>
                              <a:lnTo>
                                <a:pt x="3401225" y="406869"/>
                              </a:lnTo>
                              <a:lnTo>
                                <a:pt x="3442716" y="417588"/>
                              </a:lnTo>
                              <a:lnTo>
                                <a:pt x="3509848" y="435686"/>
                              </a:lnTo>
                              <a:lnTo>
                                <a:pt x="3509848" y="1138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8CF38">
                            <a:alpha val="42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3625403" y="565716"/>
                          <a:ext cx="309245" cy="3092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9245" h="309245">
                              <a:moveTo>
                                <a:pt x="154597" y="309194"/>
                              </a:moveTo>
                              <a:lnTo>
                                <a:pt x="203461" y="301312"/>
                              </a:lnTo>
                              <a:lnTo>
                                <a:pt x="245900" y="279366"/>
                              </a:lnTo>
                              <a:lnTo>
                                <a:pt x="279366" y="245900"/>
                              </a:lnTo>
                              <a:lnTo>
                                <a:pt x="301312" y="203461"/>
                              </a:lnTo>
                              <a:lnTo>
                                <a:pt x="309194" y="154597"/>
                              </a:lnTo>
                              <a:lnTo>
                                <a:pt x="301312" y="105732"/>
                              </a:lnTo>
                              <a:lnTo>
                                <a:pt x="279366" y="63293"/>
                              </a:lnTo>
                              <a:lnTo>
                                <a:pt x="245900" y="29828"/>
                              </a:lnTo>
                              <a:lnTo>
                                <a:pt x="203461" y="7881"/>
                              </a:lnTo>
                              <a:lnTo>
                                <a:pt x="154597" y="0"/>
                              </a:lnTo>
                              <a:lnTo>
                                <a:pt x="105732" y="7881"/>
                              </a:lnTo>
                              <a:lnTo>
                                <a:pt x="63293" y="29828"/>
                              </a:lnTo>
                              <a:lnTo>
                                <a:pt x="29828" y="63293"/>
                              </a:lnTo>
                              <a:lnTo>
                                <a:pt x="7881" y="105732"/>
                              </a:lnTo>
                              <a:lnTo>
                                <a:pt x="0" y="154597"/>
                              </a:lnTo>
                              <a:lnTo>
                                <a:pt x="7881" y="203461"/>
                              </a:lnTo>
                              <a:lnTo>
                                <a:pt x="29828" y="245900"/>
                              </a:lnTo>
                              <a:lnTo>
                                <a:pt x="63293" y="279366"/>
                              </a:lnTo>
                              <a:lnTo>
                                <a:pt x="105732" y="301312"/>
                              </a:lnTo>
                              <a:lnTo>
                                <a:pt x="154597" y="309194"/>
                              </a:lnTo>
                              <a:close/>
                            </a:path>
                          </a:pathLst>
                        </a:custGeom>
                        <a:ln w="50800">
                          <a:solidFill>
                            <a:srgbClr val="FFE7A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0" y="960006"/>
                          <a:ext cx="7560309" cy="252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252095">
                              <a:moveTo>
                                <a:pt x="7559992" y="0"/>
                              </a:moveTo>
                              <a:lnTo>
                                <a:pt x="0" y="0"/>
                              </a:lnTo>
                              <a:lnTo>
                                <a:pt x="0" y="251993"/>
                              </a:lnTo>
                              <a:lnTo>
                                <a:pt x="7559992" y="251993"/>
                              </a:lnTo>
                              <a:lnTo>
                                <a:pt x="7559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B2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24172D4" id="Group 1" o:spid="_x0000_s1026" style="position:absolute;margin-left:0;margin-top:746pt;width:595.3pt;height:95.45pt;z-index:-251659264;mso-wrap-distance-left:0;mso-wrap-distance-right:0;mso-position-horizontal-relative:page;mso-position-vertical-relative:page" coordsize="75603,12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">
              <v:shape id="Graphic 2" o:spid="_x0000_s1027" style="position:absolute;top:625;width:49923;height:11500;visibility:visible;mso-wrap-style:square;v-text-anchor:top" coordsize="4992370,1149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" path="m2528176,215379r-62230,-18936l2404084,178485r-61506,-17005l2281440,145415r-60756,-15126l2160295,116065r-60008,-13322l2040648,90322,1981390,78752,1922526,68059r-58497,-9868l1805927,49161r-57709,-8229l1690903,33515r-56934,-6642l1577441,21005r-56121,-5118l1465580,11518,1410258,7861,1355331,4927,1300822,2692,1246720,1130,1193025,241,1139748,r-52857,393l1034453,1422,982421,3048,930833,5283,879665,8089r-50749,3366l778611,15379r-49885,4458l679284,24828r-49009,5486l581710,36296r-48120,6464l485914,49682r-47231,7379l391896,64871r-46329,8230l299681,81737r-45427,9029l209296,100164r-44501,9767l120751,120040,77165,130492,34061,141249,,150088,,549922,56235,529158r46000,-16459l148361,496646r46253,-15672l240982,465721r46507,-14871l334111,436397r46762,-14059l427761,408673r47015,-13246l521919,382587r47282,-12446l616623,358114r47548,-11608l711847,335292r47828,-10795l807631,314121r48107,-9969l903973,294601r48387,-9144l1000874,276745r48679,-8293l1098359,260565r48959,-7454l1196416,246075r49250,-6604l1295069,233286r49556,-5753l1394320,222199r49860,-4902l1494180,212813r50165,-4038l1594662,205168r50470,-3175l1695767,199250r50787,-2312l1797507,195072r51117,-1436l1899894,192646r51435,-559l2002929,191973r51765,330l2106625,193078r52095,1219l2210981,195961r52438,2108l2316022,200634r52782,3010l2421750,207098r53124,3912l2528176,215379xem2912910,486803r-62624,-9842l2788488,468122r-63005,-8128l2663317,452843r-61976,-6286l2539555,441121r-61595,-4622l2416581,432701r-61150,-3010l2294509,427456r-60681,-1473l2173401,425246r-60629,l2050478,425983r1435,l1988896,427456r1613,l1934476,429412r-58979,2718l1816836,435495r-58331,3988l1700530,444068r-57633,5181l1585633,454990r-56884,6299l1472247,468122r-111798,15214l1250340,500494r-108331,18948l1035532,540054,930998,562190,828497,585711,728129,610476r-98146,25895l534123,663219r-93459,27699l349669,719315r-88418,28956l175488,777659,92468,807326,,841832r,307606l332930,1149438r88837,-40665l533527,1059332r110172,-46939l752297,967905,859282,925804,964653,886040r103734,-37477l1170482,813308r100445,-33097l1369707,749236r97092,-28931l1562201,693381r93701,-24980l1747875,645299r90259,-21260l1926640,604545r86741,-17780l2098370,570649r83210,-14516l2262987,543166r79604,-11481l2420378,521652r75946,-8661l2570442,505650r72250,-6083l2713088,494703r68504,-3709l2848203,488378r64707,-1575xem3534156,692759r-73317,-5575l3385451,683006r-38430,-1575l3308108,680224r-39395,-863l3228848,678840r-40336,-152l3147745,678903r-41224,559l3064878,680389r-42075,1296l2980321,683348r-42900,2020l2894126,687768r-43675,2769l2806382,693674r-44424,3517l2717152,701090r-45149,4268l2626512,710006r-45834,5042l2534526,720471r-46469,5803l2441270,732472r-47092,6591l2346807,746036r-47663,7378l2251214,761174r-48209,8166l2154555,777913r-48705,8966l2056904,796239r-49174,9779l1958340,816203r-49607,10592l1858911,837793r-50000,11417l1758721,861034r-50368,12243l1657807,885939r-50699,13081l1556258,912533r-50991,13919l1454150,940803r-51258,14783l1351534,970800r-51474,15634l1248486,1002512r-51651,16510l1145095,1035964r-51816,17386l1041412,1071181r-51930,18263l937514,1108151r-52020,19164l826897,1149438r1141349,l2031555,1123010r51867,-21273l2135352,1080782r51969,-20625l2239302,1039876r51994,-19901l2343251,1000455r51931,-19126l2447048,962634r51791,-18262l2550528,926566r51575,-17348l2653538,892378r51282,-16345l2755925,860221r50927,-15278l2857550,830237r50470,-14135l2958236,802551r49949,-12929l3057829,777328r49353,-11658l3156204,754684r48666,-10312l3253168,734758r47917,-8890l3348583,717702r47079,-7404l3442297,703656r46177,-5855l3534156,692759xem4280890,944765r-38290,-2413l4204030,940371r-38837,-1575l4126077,937641r-39382,-750l4047058,936574r-39916,89l3966984,937158r-40424,927l3885895,939419r-40932,1739l3803802,943317r-41415,2579l3720731,948880r-41884,3404l3636721,956094r-42355,4229l3551771,964958r-42799,5042l3465931,975461r-43243,5868l3379216,987602r-43676,6693l3291649,1001395r-44107,7505l3203244,1016825r-44500,8319l3114040,1033881r-44895,9144l3024060,1052576r-45275,9956l2933319,1072896r-45644,10769l2841853,1094841r-45999,11595l2749677,1118425r-46343,12395l2636215,1149438r969569,l3676358,1125448r70713,-23355l3817607,1079461r70498,-21983l3958691,1036066r106312,-31204l4172254,974509r108636,-29744xem4992332,1147826r-30531,l4961801,1146556r-56375,l4905426,1145286r-85802,l4819624,1146556r-57200,l4762424,1147826r-32424,l4730000,1149096r262332,l4992332,1147826xe" fillcolor="#3eb549" stroked="f">
                <v:fill opacity="28270f"/>
                <v:path arrowok="t"/>
              </v:shape>
              <v:shape id="Graphic 3" o:spid="_x0000_s1028" style="position:absolute;left:40501;width:35103;height:12122;visibility:visible;mso-wrap-style:square;v-text-anchor:top" coordsize="3510279,1212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" path="m3486099,1211999r-56972,-21146l3356483,1164882r-72174,-24842l3212617,1116317r-71171,-22632l3070771,1072121r-70130,-20511l2931045,1032141r-69037,-18478l2793542,996175r-67881,-16510l2658376,964082r-66662,-14656l2525661,935685r-65405,-12878l2395512,910793r-64084,-11176l2268029,889254r-62712,-9564l2143315,870902r-61277,-8039l2021509,855548r-59791,-6604l1902688,843026r-58242,-5246l1786991,833170r-56655,-3975l1674507,825817r-54991,-2794l1565363,820775r-53289,-1702l1459661,817892r-51524,-686l1357503,816991r-49708,241l1259014,817892r-47828,1080l1164310,820445r-45910,1829l1073480,824458r-43930,2502l986637,829767r-41884,3086l903909,836193r-39789,3594l825398,843584r-74181,8179l681456,860552r-65202,9232l555713,879284r-55778,9601l449033,898410r-45910,9297l362305,916571r-79007,19266l244703,946835r63297,-3467l370979,940600r62649,-2083l495935,937094r61976,-762l619544,936218r61277,521l741743,937869r60566,1753l862507,941971r59830,2947l981798,948436r59081,4076l1099566,957148r58305,5181l1215783,968032r57506,6223l1330388,980998r56706,7227l1443367,995946r55868,8192l1554670,1012786r55004,9106l1664246,1031443r54127,9969l1772069,1051801r53238,10795l1878088,1073785r52324,11569l1982279,1097292r51384,12294l2084578,1122235r50431,12979l2184971,1148524r49454,13614l2283396,1176058r48463,14224l2379827,1204772r23267,7227l3486099,1211999xem3509848,673011r-58065,-16879l3373082,634225r-40425,-10859l3291548,612609r-41796,-10642l3207296,591439r-43117,-10389l3120440,570826r-44361,-10058l3031109,550887r-45555,-9664l2939427,531774r-46698,-9220l2845485,513588r-47764,-8700l2749423,496468r-48794,-8115l2651353,480542r-49746,-7480l2551392,465924r-50661,-6769l2449652,452755r-51499,-5995l2346261,441159r-52286,-5168l2241321,431253r-53010,-4279l2134959,423176r-53671,-3327l2027301,417042r-54293,-2299l1918449,412978r-54839,-1206l1808518,411124r-55322,-64l1697647,411581r-55753,1156l1585937,414515r-56134,2413l1473504,420014r-56438,3759l1360474,428218r-56705,5156l1246962,439254r-56896,6630l1133081,453250r-57036,8153l1018959,470344r-57125,9728l904697,490639r-57138,11379l790422,514261r-57099,13106l676262,541362r-57010,14885l562317,572046r-56857,16738l448703,606450r-56642,18644l335546,644702r-56362,20600l222973,686917r-56045,22632l111074,733221,55435,757961,,783755,54876,770255r57798,-13526l173304,743254r63424,-13309l302844,716864r68758,-12738l442925,691819r73812,-11785l592975,668870r39002,-5334l671563,658406r40157,-4941l752424,648741r41275,-4509l835507,639965r42342,-4026l920724,632180r43383,-3492l1008011,625475r44399,-2934l1097292,619925r45365,-2299l1188504,615645r46304,-1639l1281569,612724r47206,-927l1376413,611238r48082,-165l1472984,611289r48895,635l1571193,612978r49695,1486l1670964,616394r50457,2375l1772246,621614r51181,3327l1874964,628751r51867,4318l1979041,637895r52527,5347l2084400,649122r53149,6426l2190978,662533r53734,7557l2298712,678218r54267,8737l2407513,696290r54788,9944l2517330,716813r55258,11214l2628074,739889r55702,12522l2739694,765606r56109,13894l2852102,794080r56477,15291l2965221,825373r56820,16738l3079013,859599r57112,18237l3193377,896835r57378,19774l3308248,937183r57607,21362l3423564,980732r57798,22999l3509848,1015466r,-342455xem3509848,113804l3435921,98463,3369246,85610,3303168,73761,3237725,62877r-64821,-9918l3108718,43980r-63525,-8090l2982315,28702r-62204,-6338l2858579,16878r-60846,-4674l2737574,8318,2678125,5207,2619400,2844,2561386,1206,2504109,266,2447582,r-55791,393l2336774,1422r-54254,1638l2229040,5270r-52679,2781l2124468,11366r-51079,3835l2023122,19532r-49441,4788l1925078,29565r-47752,5664l1830425,41300r-46037,6439l1739214,54533r-44285,7138l1651533,69100r-42494,7722l1567459,84797r-40665,8217l1487068,101460r-38799,8623l1410423,118872r-72821,18008l1268691,155270r-64935,18618l1142873,192532r-83566,27597l1008888,238036r-46114,17272l921054,271780r-37261,15481l836447,308229r69177,-11189l974369,286677r68288,-9538l1110500,268414r67374,-7950l1244777,253288r66434,-6413l1377149,241198r65444,-4953l1507528,232003r64427,-3556l1635861,225577r63386,-2223l1762086,221792r62307,-939l1886140,220522r61189,280l2007958,221653r60046,1422l2127478,225044r58865,2501l2244623,230581r57671,3518l2359342,238112r56439,4483l2471572,247535r55169,5385l2581249,258724r53861,6210l2688298,271538r52527,6973l2792666,285851r51156,7684l2894292,301548r49758,8332l2993098,318503r48323,8903l3089033,336575r46863,9423l3182023,355650r45377,9868l3272015,375589r43840,10262l3358934,396278r42291,10591l3442716,417588r67132,18098l3509848,113804xe" fillcolor="#a8cf38" stroked="f">
                <v:fill opacity="28270f"/>
                <v:path arrowok="t"/>
              </v:shape>
              <v:shape id="Graphic 4" o:spid="_x0000_s1029" style="position:absolute;left:36254;top:5657;width:3092;height:3092;visibility:visible;mso-wrap-style:square;v-text-anchor:top" coordsize="309245,30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" path="m154597,309194r48864,-7882l245900,279366r33466,-33466l301312,203461r7882,-48864l301312,105732,279366,63293,245900,29828,203461,7881,154597,,105732,7881,63293,29828,29828,63293,7881,105732,,154597r7881,48864l29828,245900r33465,33466l105732,301312r48865,7882xe" filled="f" strokecolor="#ffe7ac" strokeweight="4pt">
                <v:path arrowok="t"/>
              </v:shape>
              <v:shape id="Graphic 5" o:spid="_x0000_s1030" style="position:absolute;top:9600;width:75603;height:2521;visibility:visible;mso-wrap-style:square;v-text-anchor:top" coordsize="7560309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" path="m7559992,l,,,251993r7559992,l7559992,xe" fillcolor="#ffcb27" stroked="f">
                <v:path arrowok="t"/>
              </v:shape>
              <w10:wrap anchorx="page" anchory="page"/>
            </v:group>
          </w:pict>
        </mc:Fallback>
      </mc:AlternateContent>
    </w:r>
    <w:r w:rsidR="005A6474">
      <w:tab/>
    </w:r>
  </w:p>
  <w:sdt>
    <w:sdtPr>
      <w:rPr>
        <w:rStyle w:val="Numerstrony"/>
        <w:sz w:val="21"/>
        <w:szCs w:val="21"/>
      </w:rPr>
      <w:id w:val="-327285873"/>
      <w:docPartObj>
        <w:docPartGallery w:val="Page Numbers (Bottom of Page)"/>
        <w:docPartUnique/>
      </w:docPartObj>
    </w:sdtPr>
    <w:sdtContent>
      <w:p w14:paraId="20F03EB6" w14:textId="77777777" w:rsidR="00B6030E" w:rsidRPr="008024A0" w:rsidRDefault="00B6030E" w:rsidP="00B6030E">
        <w:pPr>
          <w:pStyle w:val="Stopka"/>
          <w:framePr w:wrap="none" w:vAnchor="text" w:hAnchor="margin" w:xAlign="center" w:y="51"/>
          <w:rPr>
            <w:rStyle w:val="Numerstrony"/>
            <w:sz w:val="21"/>
            <w:szCs w:val="21"/>
          </w:rPr>
        </w:pPr>
        <w:r w:rsidRPr="008024A0">
          <w:rPr>
            <w:rStyle w:val="Numerstrony"/>
            <w:sz w:val="21"/>
            <w:szCs w:val="21"/>
          </w:rPr>
          <w:fldChar w:fldCharType="begin"/>
        </w:r>
        <w:r w:rsidRPr="008024A0">
          <w:rPr>
            <w:rStyle w:val="Numerstrony"/>
            <w:sz w:val="21"/>
            <w:szCs w:val="21"/>
          </w:rPr>
          <w:instrText xml:space="preserve"> PAGE </w:instrText>
        </w:r>
        <w:r w:rsidRPr="008024A0">
          <w:rPr>
            <w:rStyle w:val="Numerstrony"/>
            <w:sz w:val="21"/>
            <w:szCs w:val="21"/>
          </w:rPr>
          <w:fldChar w:fldCharType="separate"/>
        </w:r>
        <w:r w:rsidRPr="008024A0">
          <w:rPr>
            <w:rStyle w:val="Numerstrony"/>
            <w:noProof/>
            <w:sz w:val="21"/>
            <w:szCs w:val="21"/>
          </w:rPr>
          <w:t>2</w:t>
        </w:r>
        <w:r w:rsidRPr="008024A0">
          <w:rPr>
            <w:rStyle w:val="Numerstrony"/>
            <w:sz w:val="21"/>
            <w:szCs w:val="21"/>
          </w:rPr>
          <w:fldChar w:fldCharType="end"/>
        </w:r>
      </w:p>
    </w:sdtContent>
  </w:sdt>
  <w:p w14:paraId="63783A4B" w14:textId="77777777" w:rsidR="00B6030E" w:rsidRDefault="00B603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E20CF" w14:textId="77777777" w:rsidR="003C6462" w:rsidRDefault="003C6462" w:rsidP="00B6030E">
      <w:r>
        <w:separator/>
      </w:r>
    </w:p>
  </w:footnote>
  <w:footnote w:type="continuationSeparator" w:id="0">
    <w:p w14:paraId="3F0FD5BA" w14:textId="77777777" w:rsidR="003C6462" w:rsidRDefault="003C6462" w:rsidP="00B603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0D093" w14:textId="1B85AB7E" w:rsidR="00276C81" w:rsidRPr="00276C81" w:rsidRDefault="00276C81" w:rsidP="00276C81">
    <w:pPr>
      <w:widowControl/>
      <w:autoSpaceDE/>
      <w:autoSpaceDN/>
      <w:spacing w:before="0" w:after="0"/>
      <w:rPr>
        <w:rFonts w:ascii="Calibri" w:eastAsia="Times New Roman" w:hAnsi="Calibri" w:cs="Calibri"/>
        <w:i/>
        <w:iCs/>
        <w:color w:val="000000"/>
        <w:sz w:val="22"/>
        <w:lang w:eastAsia="pl-PL"/>
      </w:rPr>
    </w:pPr>
    <w:r w:rsidRPr="00276C81">
      <w:rPr>
        <w:i/>
        <w:iCs/>
        <w:noProof/>
      </w:rPr>
      <w:drawing>
        <wp:anchor distT="0" distB="0" distL="114300" distR="114300" simplePos="0" relativeHeight="251665408" behindDoc="0" locked="0" layoutInCell="1" allowOverlap="1" wp14:anchorId="55E8C8A3" wp14:editId="42FDD4BF">
          <wp:simplePos x="0" y="0"/>
          <wp:positionH relativeFrom="margin">
            <wp:posOffset>4943475</wp:posOffset>
          </wp:positionH>
          <wp:positionV relativeFrom="paragraph">
            <wp:posOffset>-386080</wp:posOffset>
          </wp:positionV>
          <wp:extent cx="1389665" cy="634365"/>
          <wp:effectExtent l="0" t="0" r="1270" b="0"/>
          <wp:wrapNone/>
          <wp:docPr id="1639575367" name="Obraz 12" descr="logo En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9575367" name="Obraz 12" descr="logo Engine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9665" cy="634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76C81">
      <w:rPr>
        <w:rFonts w:ascii="Calibri" w:eastAsia="Times New Roman" w:hAnsi="Calibri" w:cs="Calibri"/>
        <w:i/>
        <w:iCs/>
        <w:color w:val="000000"/>
        <w:sz w:val="22"/>
        <w:lang w:eastAsia="pl-PL"/>
      </w:rPr>
      <w:t xml:space="preserve">This template was developed within the framework of the ENGINE project, </w:t>
    </w:r>
  </w:p>
  <w:p w14:paraId="0F1E386C" w14:textId="50B81BDD" w:rsidR="00D11793" w:rsidRPr="00276C81" w:rsidRDefault="00276C81" w:rsidP="00276C81">
    <w:pPr>
      <w:widowControl/>
      <w:autoSpaceDE/>
      <w:autoSpaceDN/>
      <w:spacing w:before="0" w:after="0"/>
      <w:rPr>
        <w:rFonts w:ascii="Calibri" w:eastAsia="Times New Roman" w:hAnsi="Calibri" w:cs="Calibri"/>
        <w:i/>
        <w:iCs/>
        <w:color w:val="000000"/>
        <w:sz w:val="22"/>
        <w:lang w:eastAsia="pl-PL"/>
      </w:rPr>
    </w:pPr>
    <w:r w:rsidRPr="00276C81">
      <w:rPr>
        <w:rFonts w:ascii="Calibri" w:eastAsia="Times New Roman" w:hAnsi="Calibri" w:cs="Calibri"/>
        <w:i/>
        <w:iCs/>
        <w:color w:val="000000"/>
        <w:sz w:val="22"/>
        <w:lang w:eastAsia="pl-PL"/>
      </w:rPr>
      <w:t>co-funded by the European Union (Project No. 2024-1-PL01-KA220-HED-000244962).</w:t>
    </w:r>
  </w:p>
  <w:p w14:paraId="4419E166" w14:textId="77777777" w:rsidR="00276C81" w:rsidRPr="00276C81" w:rsidRDefault="00276C81" w:rsidP="00276C81">
    <w:pPr>
      <w:widowControl/>
      <w:autoSpaceDE/>
      <w:autoSpaceDN/>
      <w:spacing w:before="0" w:after="0"/>
      <w:rPr>
        <w:rFonts w:ascii="Calibri" w:eastAsia="Times New Roman" w:hAnsi="Calibri" w:cs="Calibri"/>
        <w:i/>
        <w:iCs/>
        <w:color w:val="000000"/>
        <w:sz w:val="22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677C"/>
    <w:multiLevelType w:val="hybridMultilevel"/>
    <w:tmpl w:val="BFF0D7E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0F7B31"/>
    <w:multiLevelType w:val="hybridMultilevel"/>
    <w:tmpl w:val="CEAE7FCE"/>
    <w:lvl w:ilvl="0" w:tplc="C4FA5F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383363">
    <w:abstractNumId w:val="0"/>
  </w:num>
  <w:num w:numId="2" w16cid:durableId="21444934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embedTrueTypeFonts/>
  <w:activeWritingStyle w:appName="MSWord" w:lang="en-US" w:vendorID="64" w:dllVersion="0" w:nlCheck="1" w:checkStyle="0"/>
  <w:activeWritingStyle w:appName="MSWord" w:lang="pl-PL" w:vendorID="64" w:dllVersion="0" w:nlCheck="1" w:checkStyle="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99A"/>
    <w:rsid w:val="0002235C"/>
    <w:rsid w:val="00034262"/>
    <w:rsid w:val="000776EF"/>
    <w:rsid w:val="00091229"/>
    <w:rsid w:val="000F5D14"/>
    <w:rsid w:val="000F7ED3"/>
    <w:rsid w:val="00121CFD"/>
    <w:rsid w:val="00144A9B"/>
    <w:rsid w:val="001531BD"/>
    <w:rsid w:val="001574FC"/>
    <w:rsid w:val="00160CF3"/>
    <w:rsid w:val="0016401B"/>
    <w:rsid w:val="001C10D4"/>
    <w:rsid w:val="00242493"/>
    <w:rsid w:val="00276C81"/>
    <w:rsid w:val="002D0A41"/>
    <w:rsid w:val="00332A6A"/>
    <w:rsid w:val="003A26BD"/>
    <w:rsid w:val="003A5C80"/>
    <w:rsid w:val="003C6462"/>
    <w:rsid w:val="003D1CBF"/>
    <w:rsid w:val="003F5713"/>
    <w:rsid w:val="004110CF"/>
    <w:rsid w:val="00447747"/>
    <w:rsid w:val="004A0805"/>
    <w:rsid w:val="004F2FDA"/>
    <w:rsid w:val="00531521"/>
    <w:rsid w:val="005A6474"/>
    <w:rsid w:val="005B5CC3"/>
    <w:rsid w:val="005E1B94"/>
    <w:rsid w:val="006343AE"/>
    <w:rsid w:val="0063690A"/>
    <w:rsid w:val="006740A4"/>
    <w:rsid w:val="006800F3"/>
    <w:rsid w:val="00684E87"/>
    <w:rsid w:val="006B7C8B"/>
    <w:rsid w:val="006D19DB"/>
    <w:rsid w:val="00751273"/>
    <w:rsid w:val="007A4283"/>
    <w:rsid w:val="007A569E"/>
    <w:rsid w:val="007D1B10"/>
    <w:rsid w:val="007E5AF1"/>
    <w:rsid w:val="008024A0"/>
    <w:rsid w:val="0082250D"/>
    <w:rsid w:val="008730BC"/>
    <w:rsid w:val="00873450"/>
    <w:rsid w:val="008D1CE8"/>
    <w:rsid w:val="00907700"/>
    <w:rsid w:val="009B0174"/>
    <w:rsid w:val="009B680F"/>
    <w:rsid w:val="009D15C7"/>
    <w:rsid w:val="009D19C8"/>
    <w:rsid w:val="009E0001"/>
    <w:rsid w:val="00A567B6"/>
    <w:rsid w:val="00A622A8"/>
    <w:rsid w:val="00AB148F"/>
    <w:rsid w:val="00AC7BC8"/>
    <w:rsid w:val="00AE2B4D"/>
    <w:rsid w:val="00B1699A"/>
    <w:rsid w:val="00B6030E"/>
    <w:rsid w:val="00B75F31"/>
    <w:rsid w:val="00B9599A"/>
    <w:rsid w:val="00BD280F"/>
    <w:rsid w:val="00C4777D"/>
    <w:rsid w:val="00D11793"/>
    <w:rsid w:val="00D231C0"/>
    <w:rsid w:val="00D56DC2"/>
    <w:rsid w:val="00D90D2E"/>
    <w:rsid w:val="00DA7692"/>
    <w:rsid w:val="00DB733A"/>
    <w:rsid w:val="00DD4B47"/>
    <w:rsid w:val="00DE16F6"/>
    <w:rsid w:val="00E151E6"/>
    <w:rsid w:val="00E27B87"/>
    <w:rsid w:val="00E80A47"/>
    <w:rsid w:val="00EC651B"/>
    <w:rsid w:val="00F42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8C19DA"/>
  <w15:docId w15:val="{1BD3EBC1-6929-FD43-B22C-7FB5F4BE2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"/>
    <w:qFormat/>
    <w:rsid w:val="00BD280F"/>
    <w:pPr>
      <w:spacing w:before="120" w:after="120"/>
      <w:jc w:val="both"/>
    </w:pPr>
    <w:rPr>
      <w:rFonts w:ascii="Plus Jakarta Sans" w:hAnsi="Plus Jakarta Sans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B680F"/>
    <w:pPr>
      <w:keepNext/>
      <w:keepLines/>
      <w:spacing w:before="360"/>
      <w:jc w:val="left"/>
      <w:outlineLvl w:val="0"/>
    </w:pPr>
    <w:rPr>
      <w:rFonts w:ascii="Plus Jakarta Sans ExtraBold" w:eastAsiaTheme="majorEastAsia" w:hAnsi="Plus Jakarta Sans ExtraBold" w:cstheme="majorBidi"/>
      <w:color w:val="56AA2C" w:themeColor="text2"/>
      <w:sz w:val="6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B680F"/>
    <w:pPr>
      <w:keepNext/>
      <w:keepLines/>
      <w:spacing w:before="160" w:line="192" w:lineRule="auto"/>
      <w:jc w:val="left"/>
      <w:outlineLvl w:val="1"/>
    </w:pPr>
    <w:rPr>
      <w:rFonts w:ascii="Plus Jakarta Sans ExtraBold" w:eastAsiaTheme="majorEastAsia" w:hAnsi="Plus Jakarta Sans ExtraBold" w:cstheme="majorBidi"/>
      <w:b/>
      <w:color w:val="56AA2C" w:themeColor="text2"/>
      <w:sz w:val="5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B680F"/>
    <w:pPr>
      <w:keepNext/>
      <w:keepLines/>
      <w:spacing w:before="160"/>
      <w:jc w:val="left"/>
      <w:outlineLvl w:val="2"/>
    </w:pPr>
    <w:rPr>
      <w:rFonts w:eastAsiaTheme="majorEastAsia" w:cstheme="majorBidi"/>
      <w:b/>
      <w:color w:val="56AA2C" w:themeColor="text2"/>
      <w:sz w:val="40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B680F"/>
    <w:pPr>
      <w:keepNext/>
      <w:keepLines/>
      <w:spacing w:before="160"/>
      <w:jc w:val="left"/>
      <w:outlineLvl w:val="3"/>
    </w:pPr>
    <w:rPr>
      <w:rFonts w:ascii="Plus Jakarta Sans SemiBold" w:eastAsiaTheme="majorEastAsia" w:hAnsi="Plus Jakarta Sans SemiBold" w:cstheme="majorBidi"/>
      <w:b/>
      <w:i/>
      <w:iCs/>
      <w:color w:val="56AA2C" w:themeColor="text2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B603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6030E"/>
  </w:style>
  <w:style w:type="paragraph" w:styleId="Stopka">
    <w:name w:val="footer"/>
    <w:basedOn w:val="Normalny"/>
    <w:link w:val="StopkaZnak"/>
    <w:uiPriority w:val="99"/>
    <w:unhideWhenUsed/>
    <w:rsid w:val="00B603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6030E"/>
  </w:style>
  <w:style w:type="character" w:styleId="Numerstrony">
    <w:name w:val="page number"/>
    <w:basedOn w:val="Domylnaczcionkaakapitu"/>
    <w:uiPriority w:val="99"/>
    <w:semiHidden/>
    <w:unhideWhenUsed/>
    <w:rsid w:val="00B6030E"/>
  </w:style>
  <w:style w:type="paragraph" w:styleId="Bezodstpw">
    <w:name w:val="No Spacing"/>
    <w:link w:val="BezodstpwZnak"/>
    <w:uiPriority w:val="1"/>
    <w:qFormat/>
    <w:rsid w:val="006D19DB"/>
    <w:pPr>
      <w:widowControl/>
      <w:autoSpaceDE/>
      <w:autoSpaceDN/>
    </w:pPr>
    <w:rPr>
      <w:rFonts w:eastAsiaTheme="minorEastAsia"/>
      <w:lang w:eastAsia="zh-CN"/>
    </w:rPr>
  </w:style>
  <w:style w:type="character" w:customStyle="1" w:styleId="BezodstpwZnak">
    <w:name w:val="Bez odstępów Znak"/>
    <w:basedOn w:val="Domylnaczcionkaakapitu"/>
    <w:link w:val="Bezodstpw"/>
    <w:uiPriority w:val="1"/>
    <w:rsid w:val="006D19DB"/>
    <w:rPr>
      <w:rFonts w:eastAsiaTheme="minorEastAsia"/>
      <w:lang w:eastAsia="zh-CN"/>
    </w:rPr>
  </w:style>
  <w:style w:type="paragraph" w:styleId="Tytu">
    <w:name w:val="Title"/>
    <w:basedOn w:val="Normalny"/>
    <w:next w:val="Normalny"/>
    <w:link w:val="TytuZnak"/>
    <w:uiPriority w:val="10"/>
    <w:qFormat/>
    <w:rsid w:val="00531521"/>
    <w:pPr>
      <w:contextualSpacing/>
    </w:pPr>
    <w:rPr>
      <w:rFonts w:ascii="Plus Jakarta Sans ExtraBold" w:eastAsiaTheme="majorEastAsia" w:hAnsi="Plus Jakarta Sans ExtraBold" w:cstheme="majorBidi"/>
      <w:color w:val="1A60A2" w:themeColor="text1"/>
      <w:spacing w:val="-10"/>
      <w:kern w:val="28"/>
      <w:sz w:val="120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31521"/>
    <w:rPr>
      <w:rFonts w:ascii="Plus Jakarta Sans ExtraBold" w:eastAsiaTheme="majorEastAsia" w:hAnsi="Plus Jakarta Sans ExtraBold" w:cstheme="majorBidi"/>
      <w:color w:val="1A60A2" w:themeColor="text1"/>
      <w:spacing w:val="-10"/>
      <w:kern w:val="28"/>
      <w:sz w:val="120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9B680F"/>
    <w:rPr>
      <w:rFonts w:ascii="Plus Jakarta Sans ExtraBold" w:eastAsiaTheme="majorEastAsia" w:hAnsi="Plus Jakarta Sans ExtraBold" w:cstheme="majorBidi"/>
      <w:color w:val="56AA2C" w:themeColor="text2"/>
      <w:sz w:val="60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B680F"/>
    <w:rPr>
      <w:rFonts w:ascii="Plus Jakarta Sans ExtraBold" w:eastAsiaTheme="majorEastAsia" w:hAnsi="Plus Jakarta Sans ExtraBold" w:cstheme="majorBidi"/>
      <w:b/>
      <w:color w:val="56AA2C" w:themeColor="text2"/>
      <w:sz w:val="5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9B680F"/>
    <w:rPr>
      <w:rFonts w:ascii="Plus Jakarta Sans" w:eastAsiaTheme="majorEastAsia" w:hAnsi="Plus Jakarta Sans" w:cstheme="majorBidi"/>
      <w:b/>
      <w:color w:val="56AA2C" w:themeColor="text2"/>
      <w:sz w:val="40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9B680F"/>
    <w:rPr>
      <w:rFonts w:ascii="Plus Jakarta Sans SemiBold" w:eastAsiaTheme="majorEastAsia" w:hAnsi="Plus Jakarta Sans SemiBold" w:cstheme="majorBidi"/>
      <w:b/>
      <w:i/>
      <w:iCs/>
      <w:color w:val="56AA2C" w:themeColor="text2"/>
      <w:sz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A0805"/>
    <w:pPr>
      <w:widowControl/>
      <w:autoSpaceDE/>
      <w:autoSpaceDN/>
      <w:spacing w:before="480" w:after="0" w:line="276" w:lineRule="auto"/>
      <w:outlineLvl w:val="9"/>
    </w:pPr>
    <w:rPr>
      <w:rFonts w:asciiTheme="majorHAnsi" w:hAnsiTheme="majorHAnsi"/>
      <w:b/>
      <w:bCs/>
      <w:color w:val="CAA40D" w:themeColor="accent1" w:themeShade="BF"/>
      <w:sz w:val="28"/>
      <w:szCs w:val="28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4A0805"/>
    <w:pPr>
      <w:spacing w:after="0"/>
      <w:ind w:left="24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Spistreci1">
    <w:name w:val="toc 1"/>
    <w:basedOn w:val="Normalny"/>
    <w:next w:val="Normalny"/>
    <w:autoRedefine/>
    <w:uiPriority w:val="39"/>
    <w:unhideWhenUsed/>
    <w:rsid w:val="004A0805"/>
    <w:pPr>
      <w:spacing w:before="240"/>
      <w:jc w:val="left"/>
    </w:pPr>
    <w:rPr>
      <w:rFonts w:asciiTheme="minorHAnsi" w:hAnsiTheme="minorHAnsi" w:cstheme="minorHAnsi"/>
      <w:b/>
      <w:bC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4A0805"/>
    <w:pPr>
      <w:spacing w:before="0" w:after="0"/>
      <w:ind w:left="480"/>
      <w:jc w:val="left"/>
    </w:pPr>
    <w:rPr>
      <w:rFonts w:asciiTheme="minorHAnsi" w:hAnsiTheme="minorHAnsi" w:cstheme="minorHAnsi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4A0805"/>
    <w:rPr>
      <w:color w:val="668EC9" w:themeColor="hyperlink"/>
      <w:u w:val="single"/>
    </w:rPr>
  </w:style>
  <w:style w:type="paragraph" w:styleId="Spistreci4">
    <w:name w:val="toc 4"/>
    <w:basedOn w:val="Normalny"/>
    <w:next w:val="Normalny"/>
    <w:autoRedefine/>
    <w:uiPriority w:val="39"/>
    <w:unhideWhenUsed/>
    <w:rsid w:val="004A0805"/>
    <w:pPr>
      <w:spacing w:before="0" w:after="0"/>
      <w:ind w:left="720"/>
      <w:jc w:val="left"/>
    </w:pPr>
    <w:rPr>
      <w:rFonts w:asciiTheme="minorHAnsi" w:hAnsiTheme="minorHAnsi" w:cstheme="minorHAns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unhideWhenUsed/>
    <w:rsid w:val="004A0805"/>
    <w:pPr>
      <w:spacing w:before="0" w:after="0"/>
      <w:ind w:left="960"/>
      <w:jc w:val="left"/>
    </w:pPr>
    <w:rPr>
      <w:rFonts w:asciiTheme="minorHAnsi" w:hAnsiTheme="minorHAnsi" w:cstheme="minorHAns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unhideWhenUsed/>
    <w:rsid w:val="004A0805"/>
    <w:pPr>
      <w:spacing w:before="0" w:after="0"/>
      <w:ind w:left="1200"/>
      <w:jc w:val="left"/>
    </w:pPr>
    <w:rPr>
      <w:rFonts w:asciiTheme="minorHAnsi" w:hAnsiTheme="minorHAnsi" w:cstheme="minorHAns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unhideWhenUsed/>
    <w:rsid w:val="004A0805"/>
    <w:pPr>
      <w:spacing w:before="0" w:after="0"/>
      <w:ind w:left="1440"/>
      <w:jc w:val="left"/>
    </w:pPr>
    <w:rPr>
      <w:rFonts w:asciiTheme="minorHAnsi" w:hAnsiTheme="minorHAnsi" w:cstheme="minorHAns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unhideWhenUsed/>
    <w:rsid w:val="004A0805"/>
    <w:pPr>
      <w:spacing w:before="0" w:after="0"/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unhideWhenUsed/>
    <w:rsid w:val="004A0805"/>
    <w:pPr>
      <w:spacing w:before="0" w:after="0"/>
      <w:ind w:left="1920"/>
      <w:jc w:val="left"/>
    </w:pPr>
    <w:rPr>
      <w:rFonts w:asciiTheme="minorHAnsi" w:hAnsiTheme="minorHAnsi" w:cstheme="minorHAnsi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DE16F6"/>
    <w:rPr>
      <w:rFonts w:ascii="Poppins Regular" w:hAnsi="Poppins Regular" w:cs="Poppins SemiBold"/>
      <w:color w:val="4A98E2" w:themeColor="text1" w:themeTint="A6"/>
      <w:sz w:val="20"/>
      <w:szCs w:val="20"/>
    </w:rPr>
  </w:style>
  <w:style w:type="table" w:styleId="Tabela-Siatka">
    <w:name w:val="Table Grid"/>
    <w:basedOn w:val="Standardowy"/>
    <w:uiPriority w:val="39"/>
    <w:rsid w:val="00DE16F6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D231C0"/>
    <w:pPr>
      <w:widowControl/>
      <w:autoSpaceDE/>
      <w:autoSpaceDN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D231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1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Engine">
      <a:dk1>
        <a:srgbClr val="1A60A2"/>
      </a:dk1>
      <a:lt1>
        <a:srgbClr val="B8CA30"/>
      </a:lt1>
      <a:dk2>
        <a:srgbClr val="56AA2C"/>
      </a:dk2>
      <a:lt2>
        <a:srgbClr val="FFFFFF"/>
      </a:lt2>
      <a:accent1>
        <a:srgbClr val="F1CB30"/>
      </a:accent1>
      <a:accent2>
        <a:srgbClr val="E8E8E8"/>
      </a:accent2>
      <a:accent3>
        <a:srgbClr val="BBC0C3"/>
      </a:accent3>
      <a:accent4>
        <a:srgbClr val="045CAD"/>
      </a:accent4>
      <a:accent5>
        <a:srgbClr val="6B7278"/>
      </a:accent5>
      <a:accent6>
        <a:srgbClr val="EB9642"/>
      </a:accent6>
      <a:hlink>
        <a:srgbClr val="668EC9"/>
      </a:hlink>
      <a:folHlink>
        <a:srgbClr val="FFCA2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61DB509-7752-8446-888F-D9BFC2B01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667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ZmijaK</dc:creator>
  <cp:lastModifiedBy>Katarzyna Żmija</cp:lastModifiedBy>
  <cp:revision>10</cp:revision>
  <dcterms:created xsi:type="dcterms:W3CDTF">2024-12-09T12:15:00Z</dcterms:created>
  <dcterms:modified xsi:type="dcterms:W3CDTF">2025-07-30T13:22:00Z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2024-11-14T00:00:00Z</vt:filetime>
  </property>
  <property fmtid="{D5CDD505-2E9C-101B-9397-08002B2CF9AE}" pid="3" name="Creator">
    <vt:lpwstr>Adobe InDesign 20.0 (Macintosh)</vt:lpwstr>
  </property>
  <property fmtid="{D5CDD505-2E9C-101B-9397-08002B2CF9AE}" pid="4" name="LastSaved">
    <vt:filetime>2024-11-14T00:00:00Z</vt:filetime>
  </property>
  <property fmtid="{D5CDD505-2E9C-101B-9397-08002B2CF9AE}" pid="5" name="Producer">
    <vt:lpwstr>Adobe PDF Library 17.0</vt:lpwstr>
  </property>
</Properties>
</file>